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18A3" w14:textId="47C5D9BD" w:rsidR="0036529D" w:rsidRPr="00F83C5D" w:rsidRDefault="00A9365C" w:rsidP="0036529D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noProof/>
          <w:lang w:val="en-IE"/>
        </w:rPr>
        <w:drawing>
          <wp:inline distT="0" distB="0" distL="0" distR="0" wp14:anchorId="25224E2E" wp14:editId="07272165">
            <wp:extent cx="867049" cy="809049"/>
            <wp:effectExtent l="0" t="0" r="952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6" cy="81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8EAF3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</w:p>
    <w:p w14:paraId="3738EAF4" w14:textId="77777777" w:rsidR="00050725" w:rsidRPr="00F83C5D" w:rsidRDefault="00050725" w:rsidP="00050725">
      <w:pPr>
        <w:rPr>
          <w:rFonts w:asciiTheme="minorHAnsi" w:hAnsiTheme="minorHAnsi" w:cstheme="minorHAnsi"/>
          <w:b/>
          <w:lang w:val="en-IE"/>
        </w:rPr>
      </w:pPr>
      <w:r w:rsidRPr="00F83C5D">
        <w:rPr>
          <w:rFonts w:asciiTheme="minorHAnsi" w:hAnsiTheme="minorHAnsi" w:cstheme="minorHAnsi"/>
          <w:b/>
          <w:lang w:val="en-IE"/>
        </w:rPr>
        <w:t>TO:         ALL</w:t>
      </w:r>
      <w:r w:rsidR="00F01733" w:rsidRPr="00F83C5D">
        <w:rPr>
          <w:rFonts w:asciiTheme="minorHAnsi" w:hAnsiTheme="minorHAnsi" w:cstheme="minorHAnsi"/>
          <w:b/>
          <w:lang w:val="en-IE"/>
        </w:rPr>
        <w:t xml:space="preserve"> BRANCH SECRETARIES AND CHAIRS O</w:t>
      </w:r>
      <w:r w:rsidRPr="00F83C5D">
        <w:rPr>
          <w:rFonts w:asciiTheme="minorHAnsi" w:hAnsiTheme="minorHAnsi" w:cstheme="minorHAnsi"/>
          <w:b/>
          <w:lang w:val="en-IE"/>
        </w:rPr>
        <w:t>N THE ISLAND OF IRELAND</w:t>
      </w:r>
    </w:p>
    <w:p w14:paraId="3738EAF5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</w:p>
    <w:p w14:paraId="3738EAF6" w14:textId="4894EF6B" w:rsidR="00050725" w:rsidRPr="00F83C5D" w:rsidRDefault="00050725" w:rsidP="007F4EA5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n-IE"/>
        </w:rPr>
      </w:pPr>
      <w:r w:rsidRPr="00F83C5D">
        <w:rPr>
          <w:rFonts w:asciiTheme="minorHAnsi" w:hAnsiTheme="minorHAnsi" w:cstheme="minorHAnsi"/>
          <w:b/>
          <w:sz w:val="28"/>
          <w:szCs w:val="28"/>
          <w:u w:val="single"/>
          <w:lang w:val="en-IE"/>
        </w:rPr>
        <w:t>Irish Exe</w:t>
      </w:r>
      <w:r w:rsidR="00A453EF" w:rsidRPr="00F83C5D">
        <w:rPr>
          <w:rFonts w:asciiTheme="minorHAnsi" w:hAnsiTheme="minorHAnsi" w:cstheme="minorHAnsi"/>
          <w:b/>
          <w:sz w:val="28"/>
          <w:szCs w:val="28"/>
          <w:u w:val="single"/>
          <w:lang w:val="en-IE"/>
        </w:rPr>
        <w:t xml:space="preserve">cutive Council Nominations </w:t>
      </w:r>
      <w:r w:rsidR="00573052" w:rsidRPr="00F83C5D">
        <w:rPr>
          <w:rFonts w:asciiTheme="minorHAnsi" w:hAnsiTheme="minorHAnsi" w:cstheme="minorHAnsi"/>
          <w:b/>
          <w:sz w:val="28"/>
          <w:szCs w:val="28"/>
          <w:u w:val="single"/>
          <w:lang w:val="en-IE"/>
        </w:rPr>
        <w:t>20</w:t>
      </w:r>
      <w:r w:rsidR="00DC19AA" w:rsidRPr="00F83C5D">
        <w:rPr>
          <w:rFonts w:asciiTheme="minorHAnsi" w:hAnsiTheme="minorHAnsi" w:cstheme="minorHAnsi"/>
          <w:b/>
          <w:sz w:val="28"/>
          <w:szCs w:val="28"/>
          <w:u w:val="single"/>
          <w:lang w:val="en-IE"/>
        </w:rPr>
        <w:t>2</w:t>
      </w:r>
      <w:r w:rsidR="007F7F69">
        <w:rPr>
          <w:rFonts w:asciiTheme="minorHAnsi" w:hAnsiTheme="minorHAnsi" w:cstheme="minorHAnsi"/>
          <w:b/>
          <w:sz w:val="28"/>
          <w:szCs w:val="28"/>
          <w:u w:val="single"/>
          <w:lang w:val="en-IE"/>
        </w:rPr>
        <w:t>3</w:t>
      </w:r>
      <w:r w:rsidR="00573052" w:rsidRPr="00F83C5D">
        <w:rPr>
          <w:rFonts w:asciiTheme="minorHAnsi" w:hAnsiTheme="minorHAnsi" w:cstheme="minorHAnsi"/>
          <w:b/>
          <w:sz w:val="28"/>
          <w:szCs w:val="28"/>
          <w:u w:val="single"/>
          <w:lang w:val="en-IE"/>
        </w:rPr>
        <w:t>/202</w:t>
      </w:r>
      <w:r w:rsidR="007F7F69">
        <w:rPr>
          <w:rFonts w:asciiTheme="minorHAnsi" w:hAnsiTheme="minorHAnsi" w:cstheme="minorHAnsi"/>
          <w:b/>
          <w:sz w:val="28"/>
          <w:szCs w:val="28"/>
          <w:u w:val="single"/>
          <w:lang w:val="en-IE"/>
        </w:rPr>
        <w:t>5</w:t>
      </w:r>
    </w:p>
    <w:p w14:paraId="3738EAF7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</w:p>
    <w:p w14:paraId="3738EAF8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>Dear Colleague</w:t>
      </w:r>
      <w:r w:rsidR="007F4EA5" w:rsidRPr="00F83C5D">
        <w:rPr>
          <w:rFonts w:asciiTheme="minorHAnsi" w:hAnsiTheme="minorHAnsi" w:cstheme="minorHAnsi"/>
          <w:lang w:val="en-IE"/>
        </w:rPr>
        <w:t>,</w:t>
      </w:r>
    </w:p>
    <w:p w14:paraId="3738EAF9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</w:p>
    <w:p w14:paraId="3738EAFA" w14:textId="681B6E14" w:rsidR="00050725" w:rsidRPr="00F83C5D" w:rsidRDefault="00807F77" w:rsidP="00050725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 xml:space="preserve">Nominations are </w:t>
      </w:r>
      <w:r w:rsidR="00A150A1">
        <w:rPr>
          <w:rFonts w:asciiTheme="minorHAnsi" w:hAnsiTheme="minorHAnsi" w:cstheme="minorHAnsi"/>
          <w:lang w:val="en-IE"/>
        </w:rPr>
        <w:t xml:space="preserve">now </w:t>
      </w:r>
      <w:r w:rsidRPr="00F83C5D">
        <w:rPr>
          <w:rFonts w:asciiTheme="minorHAnsi" w:hAnsiTheme="minorHAnsi" w:cstheme="minorHAnsi"/>
          <w:lang w:val="en-IE"/>
        </w:rPr>
        <w:t>invited</w:t>
      </w:r>
      <w:r w:rsidR="00050725" w:rsidRPr="00F83C5D">
        <w:rPr>
          <w:rFonts w:asciiTheme="minorHAnsi" w:hAnsiTheme="minorHAnsi" w:cstheme="minorHAnsi"/>
          <w:lang w:val="en-IE"/>
        </w:rPr>
        <w:t xml:space="preserve"> for </w:t>
      </w:r>
      <w:r w:rsidRPr="00F83C5D">
        <w:rPr>
          <w:rFonts w:asciiTheme="minorHAnsi" w:hAnsiTheme="minorHAnsi" w:cstheme="minorHAnsi"/>
          <w:lang w:val="en-IE"/>
        </w:rPr>
        <w:t>the Irish Executive Council.  Th</w:t>
      </w:r>
      <w:r w:rsidR="00A150A1">
        <w:rPr>
          <w:rFonts w:asciiTheme="minorHAnsi" w:hAnsiTheme="minorHAnsi" w:cstheme="minorHAnsi"/>
          <w:lang w:val="en-IE"/>
        </w:rPr>
        <w:t>is</w:t>
      </w:r>
      <w:r w:rsidRPr="00F83C5D">
        <w:rPr>
          <w:rFonts w:asciiTheme="minorHAnsi" w:hAnsiTheme="minorHAnsi" w:cstheme="minorHAnsi"/>
          <w:lang w:val="en-IE"/>
        </w:rPr>
        <w:t xml:space="preserve"> council</w:t>
      </w:r>
      <w:r w:rsidR="00050725" w:rsidRPr="00F83C5D">
        <w:rPr>
          <w:rFonts w:asciiTheme="minorHAnsi" w:hAnsiTheme="minorHAnsi" w:cstheme="minorHAnsi"/>
          <w:lang w:val="en-IE"/>
        </w:rPr>
        <w:t xml:space="preserve"> </w:t>
      </w:r>
      <w:r w:rsidRPr="00F83C5D">
        <w:rPr>
          <w:rFonts w:asciiTheme="minorHAnsi" w:hAnsiTheme="minorHAnsi" w:cstheme="minorHAnsi"/>
          <w:lang w:val="en-IE"/>
        </w:rPr>
        <w:t>will take</w:t>
      </w:r>
      <w:r w:rsidR="00050725" w:rsidRPr="00F83C5D">
        <w:rPr>
          <w:rFonts w:asciiTheme="minorHAnsi" w:hAnsiTheme="minorHAnsi" w:cstheme="minorHAnsi"/>
          <w:lang w:val="en-IE"/>
        </w:rPr>
        <w:t xml:space="preserve"> office following Biennial Delegate Conference </w:t>
      </w:r>
      <w:r w:rsidR="005669BE">
        <w:rPr>
          <w:rFonts w:asciiTheme="minorHAnsi" w:hAnsiTheme="minorHAnsi" w:cstheme="minorHAnsi"/>
          <w:lang w:val="en-IE"/>
        </w:rPr>
        <w:t>o</w:t>
      </w:r>
      <w:r w:rsidR="00050725" w:rsidRPr="00F83C5D">
        <w:rPr>
          <w:rFonts w:asciiTheme="minorHAnsi" w:hAnsiTheme="minorHAnsi" w:cstheme="minorHAnsi"/>
          <w:lang w:val="en-IE"/>
        </w:rPr>
        <w:t>n</w:t>
      </w:r>
      <w:r w:rsidR="00CD6E18">
        <w:rPr>
          <w:rFonts w:asciiTheme="minorHAnsi" w:hAnsiTheme="minorHAnsi" w:cstheme="minorHAnsi"/>
          <w:lang w:val="en-IE"/>
        </w:rPr>
        <w:t>11</w:t>
      </w:r>
      <w:r w:rsidR="007F7F69" w:rsidRPr="007F7F69">
        <w:rPr>
          <w:rFonts w:asciiTheme="minorHAnsi" w:hAnsiTheme="minorHAnsi" w:cstheme="minorHAnsi"/>
          <w:vertAlign w:val="superscript"/>
          <w:lang w:val="en-IE"/>
        </w:rPr>
        <w:t>th</w:t>
      </w:r>
      <w:r w:rsidR="005669BE">
        <w:rPr>
          <w:rFonts w:asciiTheme="minorHAnsi" w:hAnsiTheme="minorHAnsi" w:cstheme="minorHAnsi"/>
          <w:lang w:val="en-IE"/>
        </w:rPr>
        <w:t xml:space="preserve"> </w:t>
      </w:r>
      <w:r w:rsidR="00AD498B" w:rsidRPr="00F83C5D">
        <w:rPr>
          <w:rFonts w:asciiTheme="minorHAnsi" w:hAnsiTheme="minorHAnsi" w:cstheme="minorHAnsi"/>
          <w:lang w:val="en-IE"/>
        </w:rPr>
        <w:t>November 20</w:t>
      </w:r>
      <w:r w:rsidR="00DC19AA" w:rsidRPr="00F83C5D">
        <w:rPr>
          <w:rFonts w:asciiTheme="minorHAnsi" w:hAnsiTheme="minorHAnsi" w:cstheme="minorHAnsi"/>
          <w:lang w:val="en-IE"/>
        </w:rPr>
        <w:t>2</w:t>
      </w:r>
      <w:r w:rsidR="007F7F69">
        <w:rPr>
          <w:rFonts w:asciiTheme="minorHAnsi" w:hAnsiTheme="minorHAnsi" w:cstheme="minorHAnsi"/>
          <w:lang w:val="en-IE"/>
        </w:rPr>
        <w:t>3</w:t>
      </w:r>
      <w:r w:rsidR="00050725" w:rsidRPr="00F83C5D">
        <w:rPr>
          <w:rFonts w:asciiTheme="minorHAnsi" w:hAnsiTheme="minorHAnsi" w:cstheme="minorHAnsi"/>
          <w:lang w:val="en-IE"/>
        </w:rPr>
        <w:t>.</w:t>
      </w:r>
    </w:p>
    <w:p w14:paraId="3738EAFB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</w:p>
    <w:p w14:paraId="3738EAFC" w14:textId="3A39C928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 xml:space="preserve">The incoming Council will be elected under Rule 14 </w:t>
      </w:r>
      <w:r w:rsidR="00A150A1">
        <w:rPr>
          <w:rFonts w:asciiTheme="minorHAnsi" w:hAnsiTheme="minorHAnsi" w:cstheme="minorHAnsi"/>
          <w:lang w:val="en-IE"/>
        </w:rPr>
        <w:t>(</w:t>
      </w:r>
      <w:hyperlink r:id="rId8" w:history="1">
        <w:r w:rsidR="00A150A1" w:rsidRPr="00842AFC">
          <w:rPr>
            <w:rStyle w:val="Hyperlink"/>
            <w:rFonts w:asciiTheme="minorHAnsi" w:hAnsiTheme="minorHAnsi" w:cstheme="minorHAnsi"/>
            <w:lang w:val="en-IE"/>
          </w:rPr>
          <w:t>https://www.nuj.org.uk/about-us/rules-and-guidance/rules.html</w:t>
        </w:r>
      </w:hyperlink>
      <w:r w:rsidR="00A150A1">
        <w:rPr>
          <w:rFonts w:asciiTheme="minorHAnsi" w:hAnsiTheme="minorHAnsi" w:cstheme="minorHAnsi"/>
          <w:lang w:val="en-IE"/>
        </w:rPr>
        <w:t xml:space="preserve">) </w:t>
      </w:r>
      <w:r w:rsidRPr="00F83C5D">
        <w:rPr>
          <w:rFonts w:asciiTheme="minorHAnsi" w:hAnsiTheme="minorHAnsi" w:cstheme="minorHAnsi"/>
          <w:lang w:val="en-IE"/>
        </w:rPr>
        <w:t>and its composition shall be as follows:</w:t>
      </w:r>
    </w:p>
    <w:p w14:paraId="3738EAFD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</w:p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3686"/>
        <w:gridCol w:w="2134"/>
      </w:tblGrid>
      <w:tr w:rsidR="00050725" w:rsidRPr="00F83C5D" w14:paraId="3738EB00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738EAFE" w14:textId="77777777" w:rsidR="00050725" w:rsidRPr="005669BE" w:rsidRDefault="00050725" w:rsidP="007F4E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E"/>
              </w:rPr>
            </w:pPr>
            <w:r w:rsidRPr="005669B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E" w:eastAsia="en-IE"/>
              </w:rPr>
              <w:t xml:space="preserve">Industrial </w:t>
            </w:r>
            <w:r w:rsidRPr="005669B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E"/>
              </w:rPr>
              <w:t>Sector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738EAFF" w14:textId="77777777" w:rsidR="00050725" w:rsidRPr="005669BE" w:rsidRDefault="00050725" w:rsidP="005669B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E"/>
              </w:rPr>
            </w:pPr>
            <w:r w:rsidRPr="005669B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E"/>
              </w:rPr>
              <w:t>Seats</w:t>
            </w:r>
          </w:p>
        </w:tc>
      </w:tr>
      <w:tr w:rsidR="00050725" w:rsidRPr="00F83C5D" w14:paraId="3738EB03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01" w14:textId="77777777" w:rsidR="00050725" w:rsidRPr="00F83C5D" w:rsidRDefault="00050725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>Broadcasting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02" w14:textId="77777777" w:rsidR="00050725" w:rsidRPr="00F83C5D" w:rsidRDefault="00F01733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3</w:t>
            </w:r>
            <w:r w:rsidR="00050725"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 xml:space="preserve"> Seats</w:t>
            </w:r>
          </w:p>
        </w:tc>
      </w:tr>
      <w:tr w:rsidR="00050725" w:rsidRPr="00F83C5D" w14:paraId="3738EB06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04" w14:textId="77777777" w:rsidR="00050725" w:rsidRPr="00F83C5D" w:rsidRDefault="00050725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>Freelance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05" w14:textId="3BFE60A4" w:rsidR="00050725" w:rsidRPr="00F83C5D" w:rsidRDefault="00FD7CAD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GB" w:eastAsia="en-IE"/>
              </w:rPr>
              <w:t>3</w:t>
            </w:r>
            <w:r w:rsidR="00050725"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 xml:space="preserve"> Seats</w:t>
            </w:r>
          </w:p>
        </w:tc>
      </w:tr>
      <w:tr w:rsidR="00050725" w:rsidRPr="00F83C5D" w14:paraId="3738EB0C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0A" w14:textId="77777777" w:rsidR="00050725" w:rsidRPr="00F83C5D" w:rsidRDefault="00050725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>National Newspapers &amp; Agencies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0B" w14:textId="0BA288E3" w:rsidR="00050725" w:rsidRPr="00F83C5D" w:rsidRDefault="00FD7CAD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>3</w:t>
            </w:r>
            <w:r w:rsidR="00050725"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 xml:space="preserve"> Seats</w:t>
            </w:r>
          </w:p>
        </w:tc>
      </w:tr>
      <w:tr w:rsidR="00050725" w:rsidRPr="00F83C5D" w14:paraId="3738EB0F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0D" w14:textId="77777777" w:rsidR="00050725" w:rsidRPr="00F83C5D" w:rsidRDefault="00050725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>PR &amp; Information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0E" w14:textId="77777777" w:rsidR="00050725" w:rsidRPr="00F83C5D" w:rsidRDefault="00050725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>1 Seat</w:t>
            </w:r>
          </w:p>
        </w:tc>
      </w:tr>
      <w:tr w:rsidR="00050725" w:rsidRPr="00F83C5D" w14:paraId="3738EB12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10" w14:textId="77777777" w:rsidR="00050725" w:rsidRPr="00F83C5D" w:rsidRDefault="00050725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>Provincial Newspapers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B11" w14:textId="6BBE757A" w:rsidR="00050725" w:rsidRPr="00F83C5D" w:rsidRDefault="007E348C" w:rsidP="007F4EA5">
            <w:pPr>
              <w:rPr>
                <w:rFonts w:asciiTheme="minorHAnsi" w:eastAsia="Times New Roman" w:hAnsiTheme="minorHAnsi" w:cstheme="minorHAnsi"/>
                <w:color w:val="000000"/>
                <w:lang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val="en-GB" w:eastAsia="en-IE"/>
              </w:rPr>
              <w:t>2</w:t>
            </w:r>
            <w:r w:rsidR="00CA4294" w:rsidRPr="00F83C5D">
              <w:rPr>
                <w:rFonts w:asciiTheme="minorHAnsi" w:eastAsia="Times New Roman" w:hAnsiTheme="minorHAnsi" w:cstheme="minorHAnsi"/>
                <w:color w:val="000000"/>
                <w:lang w:val="en-GB" w:eastAsia="en-IE"/>
              </w:rPr>
              <w:t xml:space="preserve"> </w:t>
            </w:r>
            <w:r w:rsidR="00050725" w:rsidRPr="00F83C5D">
              <w:rPr>
                <w:rFonts w:asciiTheme="minorHAnsi" w:eastAsia="Times New Roman" w:hAnsiTheme="minorHAnsi" w:cstheme="minorHAnsi"/>
                <w:color w:val="000000"/>
                <w:lang w:eastAsia="en-IE"/>
              </w:rPr>
              <w:t>Seats</w:t>
            </w:r>
          </w:p>
        </w:tc>
      </w:tr>
      <w:tr w:rsidR="00050725" w:rsidRPr="00F83C5D" w14:paraId="3738EB15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8EB13" w14:textId="77777777" w:rsidR="00050725" w:rsidRPr="00F83C5D" w:rsidRDefault="00050725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Reserved Seat for Northern Ireland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8EB14" w14:textId="77777777" w:rsidR="00050725" w:rsidRPr="00F83C5D" w:rsidRDefault="00050725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 w:rsidRPr="00F83C5D"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1 Seat</w:t>
            </w:r>
          </w:p>
        </w:tc>
      </w:tr>
      <w:tr w:rsidR="00F6405A" w:rsidRPr="00F83C5D" w14:paraId="5776D79C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8E2CC" w14:textId="0B5BA0FA" w:rsidR="00F6405A" w:rsidRPr="00F83C5D" w:rsidRDefault="00F6405A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 xml:space="preserve">Black Members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19250" w14:textId="18A36768" w:rsidR="00F6405A" w:rsidRPr="00F83C5D" w:rsidRDefault="00F6405A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1 seat</w:t>
            </w:r>
          </w:p>
        </w:tc>
      </w:tr>
      <w:tr w:rsidR="00344EA2" w:rsidRPr="00F83C5D" w14:paraId="2D76C486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A61CC" w14:textId="17BCF41B" w:rsidR="00344EA2" w:rsidRDefault="00344EA2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New Media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6BB27" w14:textId="28778F7D" w:rsidR="00344EA2" w:rsidRDefault="00344EA2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Observer seat</w:t>
            </w:r>
          </w:p>
        </w:tc>
      </w:tr>
      <w:tr w:rsidR="00344EA2" w:rsidRPr="00F83C5D" w14:paraId="17C414C0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0DAA4" w14:textId="49779E6A" w:rsidR="00344EA2" w:rsidRDefault="00344EA2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Magazine &amp; Books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0A484" w14:textId="3B29C055" w:rsidR="00344EA2" w:rsidRDefault="00344EA2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Observer seat</w:t>
            </w:r>
          </w:p>
        </w:tc>
      </w:tr>
      <w:tr w:rsidR="00344EA2" w:rsidRPr="00F83C5D" w14:paraId="58567411" w14:textId="77777777" w:rsidTr="00050725">
        <w:trPr>
          <w:trHeight w:val="30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B725" w14:textId="06E87838" w:rsidR="00344EA2" w:rsidRDefault="00344EA2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Retired Member</w:t>
            </w:r>
            <w:r w:rsidR="008825CE"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5E4C7" w14:textId="18CEF509" w:rsidR="00344EA2" w:rsidRDefault="008825CE" w:rsidP="007F4EA5">
            <w:pP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IE" w:eastAsia="en-IE"/>
              </w:rPr>
              <w:t>Observer seat</w:t>
            </w:r>
          </w:p>
        </w:tc>
      </w:tr>
    </w:tbl>
    <w:p w14:paraId="3738EB16" w14:textId="6940F5C2" w:rsidR="00050725" w:rsidRPr="00F83C5D" w:rsidRDefault="00F6405A" w:rsidP="00050725">
      <w:pPr>
        <w:rPr>
          <w:rFonts w:asciiTheme="minorHAnsi" w:hAnsiTheme="minorHAnsi" w:cstheme="minorHAnsi"/>
          <w:lang w:val="en-IE"/>
        </w:rPr>
      </w:pPr>
      <w:r>
        <w:rPr>
          <w:rFonts w:asciiTheme="minorHAnsi" w:hAnsiTheme="minorHAnsi" w:cstheme="minorHAnsi"/>
          <w:lang w:val="en-IE"/>
        </w:rPr>
        <w:tab/>
      </w:r>
      <w:r>
        <w:rPr>
          <w:rFonts w:asciiTheme="minorHAnsi" w:hAnsiTheme="minorHAnsi" w:cstheme="minorHAnsi"/>
          <w:lang w:val="en-IE"/>
        </w:rPr>
        <w:tab/>
      </w:r>
    </w:p>
    <w:p w14:paraId="3738EB17" w14:textId="307B2987" w:rsidR="00807F77" w:rsidRPr="00F83C5D" w:rsidRDefault="00807F77" w:rsidP="00807F77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 xml:space="preserve">Seats are allocated </w:t>
      </w:r>
      <w:proofErr w:type="gramStart"/>
      <w:r w:rsidRPr="00F83C5D">
        <w:rPr>
          <w:rFonts w:asciiTheme="minorHAnsi" w:hAnsiTheme="minorHAnsi" w:cstheme="minorHAnsi"/>
          <w:lang w:val="en-IE"/>
        </w:rPr>
        <w:t>on the basis of</w:t>
      </w:r>
      <w:proofErr w:type="gramEnd"/>
      <w:r w:rsidRPr="00F83C5D">
        <w:rPr>
          <w:rFonts w:asciiTheme="minorHAnsi" w:hAnsiTheme="minorHAnsi" w:cstheme="minorHAnsi"/>
          <w:lang w:val="en-IE"/>
        </w:rPr>
        <w:t xml:space="preserve"> membership per sector.</w:t>
      </w:r>
      <w:r w:rsidR="00B739C6">
        <w:rPr>
          <w:rFonts w:asciiTheme="minorHAnsi" w:hAnsiTheme="minorHAnsi" w:cstheme="minorHAnsi"/>
          <w:lang w:val="en-IE"/>
        </w:rPr>
        <w:t xml:space="preserve">  Branches can nominate any eligible membe</w:t>
      </w:r>
      <w:r w:rsidR="00851554">
        <w:rPr>
          <w:rFonts w:asciiTheme="minorHAnsi" w:hAnsiTheme="minorHAnsi" w:cstheme="minorHAnsi"/>
          <w:lang w:val="en-IE"/>
        </w:rPr>
        <w:t>r – their nominee does not have to be a member of their branch</w:t>
      </w:r>
      <w:r w:rsidR="001F08D3">
        <w:rPr>
          <w:rFonts w:asciiTheme="minorHAnsi" w:hAnsiTheme="minorHAnsi" w:cstheme="minorHAnsi"/>
          <w:lang w:val="en-IE"/>
        </w:rPr>
        <w:t>.</w:t>
      </w:r>
    </w:p>
    <w:p w14:paraId="3738EB1A" w14:textId="4FC2D1EE" w:rsidR="00807F77" w:rsidRPr="00F83C5D" w:rsidRDefault="00807F77" w:rsidP="00807F77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 xml:space="preserve"> </w:t>
      </w:r>
    </w:p>
    <w:p w14:paraId="3738EB1B" w14:textId="00D363FC" w:rsidR="00807F77" w:rsidRPr="00F83C5D" w:rsidRDefault="00807F77" w:rsidP="00807F77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>Under Rule 14</w:t>
      </w:r>
      <w:r w:rsidR="00E11753">
        <w:rPr>
          <w:rFonts w:asciiTheme="minorHAnsi" w:hAnsiTheme="minorHAnsi" w:cstheme="minorHAnsi"/>
          <w:lang w:val="en-IE"/>
        </w:rPr>
        <w:t>,</w:t>
      </w:r>
      <w:r w:rsidRPr="00F83C5D">
        <w:rPr>
          <w:rFonts w:asciiTheme="minorHAnsi" w:hAnsiTheme="minorHAnsi" w:cstheme="minorHAnsi"/>
          <w:lang w:val="en-IE"/>
        </w:rPr>
        <w:t xml:space="preserve"> Northern Ireland members are entitled to elect one representative from the geographical region of Northern Ireland.  Nominations for this seat are confined to Northern Ireland Branches.  </w:t>
      </w:r>
    </w:p>
    <w:p w14:paraId="3738EB1E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</w:p>
    <w:p w14:paraId="3738EB1F" w14:textId="7C84B9B0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 xml:space="preserve">Please </w:t>
      </w:r>
      <w:r w:rsidR="00807F77" w:rsidRPr="00F83C5D">
        <w:rPr>
          <w:rFonts w:asciiTheme="minorHAnsi" w:hAnsiTheme="minorHAnsi" w:cstheme="minorHAnsi"/>
          <w:lang w:val="en-IE"/>
        </w:rPr>
        <w:t>ensure</w:t>
      </w:r>
      <w:r w:rsidRPr="00F83C5D">
        <w:rPr>
          <w:rFonts w:asciiTheme="minorHAnsi" w:hAnsiTheme="minorHAnsi" w:cstheme="minorHAnsi"/>
          <w:lang w:val="en-IE"/>
        </w:rPr>
        <w:t xml:space="preserve"> </w:t>
      </w:r>
      <w:r w:rsidR="00807F77" w:rsidRPr="00F83C5D">
        <w:rPr>
          <w:rFonts w:asciiTheme="minorHAnsi" w:hAnsiTheme="minorHAnsi" w:cstheme="minorHAnsi"/>
          <w:lang w:val="en-IE"/>
        </w:rPr>
        <w:t>nominations are made</w:t>
      </w:r>
      <w:r w:rsidRPr="00F83C5D">
        <w:rPr>
          <w:rFonts w:asciiTheme="minorHAnsi" w:hAnsiTheme="minorHAnsi" w:cstheme="minorHAnsi"/>
          <w:lang w:val="en-IE"/>
        </w:rPr>
        <w:t xml:space="preserve"> at a prope</w:t>
      </w:r>
      <w:r w:rsidR="00807F77" w:rsidRPr="00F83C5D">
        <w:rPr>
          <w:rFonts w:asciiTheme="minorHAnsi" w:hAnsiTheme="minorHAnsi" w:cstheme="minorHAnsi"/>
          <w:lang w:val="en-IE"/>
        </w:rPr>
        <w:t xml:space="preserve">rly constituted Branch meeting and that each nominee </w:t>
      </w:r>
      <w:r w:rsidRPr="00F83C5D">
        <w:rPr>
          <w:rFonts w:asciiTheme="minorHAnsi" w:hAnsiTheme="minorHAnsi" w:cstheme="minorHAnsi"/>
          <w:lang w:val="en-IE"/>
        </w:rPr>
        <w:t xml:space="preserve">is </w:t>
      </w:r>
      <w:r w:rsidR="00807F77" w:rsidRPr="00F83C5D">
        <w:rPr>
          <w:rFonts w:asciiTheme="minorHAnsi" w:hAnsiTheme="minorHAnsi" w:cstheme="minorHAnsi"/>
          <w:lang w:val="en-IE"/>
        </w:rPr>
        <w:t xml:space="preserve">willing to accept the nomination.  Nominees are required to </w:t>
      </w:r>
      <w:r w:rsidR="00101A93" w:rsidRPr="00F83C5D">
        <w:rPr>
          <w:rFonts w:asciiTheme="minorHAnsi" w:hAnsiTheme="minorHAnsi" w:cstheme="minorHAnsi"/>
          <w:lang w:val="en-IE"/>
        </w:rPr>
        <w:t>accept the nomination by emailing the Irish Office with their acceptance.</w:t>
      </w:r>
    </w:p>
    <w:p w14:paraId="3738EB20" w14:textId="77777777" w:rsidR="00807F77" w:rsidRPr="00F83C5D" w:rsidRDefault="00807F77" w:rsidP="00050725">
      <w:pPr>
        <w:rPr>
          <w:rFonts w:asciiTheme="minorHAnsi" w:hAnsiTheme="minorHAnsi" w:cstheme="minorHAnsi"/>
          <w:lang w:val="en-IE"/>
        </w:rPr>
      </w:pPr>
    </w:p>
    <w:p w14:paraId="3738EB21" w14:textId="7DB78B0E" w:rsidR="00050725" w:rsidRPr="00F83C5D" w:rsidRDefault="00050725" w:rsidP="00050725">
      <w:pPr>
        <w:rPr>
          <w:rFonts w:asciiTheme="minorHAnsi" w:hAnsiTheme="minorHAnsi" w:cstheme="minorHAnsi"/>
          <w:b/>
          <w:u w:val="single"/>
          <w:lang w:val="en-IE"/>
        </w:rPr>
      </w:pPr>
      <w:r w:rsidRPr="00F83C5D">
        <w:rPr>
          <w:rFonts w:asciiTheme="minorHAnsi" w:hAnsiTheme="minorHAnsi" w:cstheme="minorHAnsi"/>
          <w:b/>
          <w:u w:val="single"/>
          <w:lang w:val="en-IE"/>
        </w:rPr>
        <w:t>Nomination</w:t>
      </w:r>
      <w:r w:rsidR="00703A09" w:rsidRPr="00F83C5D">
        <w:rPr>
          <w:rFonts w:asciiTheme="minorHAnsi" w:hAnsiTheme="minorHAnsi" w:cstheme="minorHAnsi"/>
          <w:b/>
          <w:u w:val="single"/>
          <w:lang w:val="en-IE"/>
        </w:rPr>
        <w:t xml:space="preserve">s </w:t>
      </w:r>
      <w:r w:rsidR="00101A93" w:rsidRPr="00F83C5D">
        <w:rPr>
          <w:rFonts w:asciiTheme="minorHAnsi" w:hAnsiTheme="minorHAnsi" w:cstheme="minorHAnsi"/>
          <w:b/>
          <w:u w:val="single"/>
          <w:lang w:val="en-IE"/>
        </w:rPr>
        <w:t xml:space="preserve">and nominee acceptance emails </w:t>
      </w:r>
      <w:r w:rsidRPr="00F83C5D">
        <w:rPr>
          <w:rFonts w:asciiTheme="minorHAnsi" w:hAnsiTheme="minorHAnsi" w:cstheme="minorHAnsi"/>
          <w:b/>
          <w:u w:val="single"/>
          <w:lang w:val="en-IE"/>
        </w:rPr>
        <w:t>must reach</w:t>
      </w:r>
      <w:r w:rsidR="009A1F04">
        <w:rPr>
          <w:rFonts w:asciiTheme="minorHAnsi" w:hAnsiTheme="minorHAnsi" w:cstheme="minorHAnsi"/>
          <w:b/>
          <w:u w:val="single"/>
          <w:lang w:val="en-IE"/>
        </w:rPr>
        <w:t xml:space="preserve"> </w:t>
      </w:r>
      <w:hyperlink r:id="rId9" w:history="1">
        <w:r w:rsidR="009A1F04" w:rsidRPr="0058042B">
          <w:rPr>
            <w:rStyle w:val="Hyperlink"/>
            <w:rFonts w:asciiTheme="minorHAnsi" w:hAnsiTheme="minorHAnsi" w:cstheme="minorHAnsi"/>
            <w:b/>
            <w:lang w:val="en-IE"/>
          </w:rPr>
          <w:t>ags@nuj.ie</w:t>
        </w:r>
      </w:hyperlink>
      <w:r w:rsidR="009A1F04">
        <w:rPr>
          <w:rFonts w:asciiTheme="minorHAnsi" w:hAnsiTheme="minorHAnsi" w:cstheme="minorHAnsi"/>
          <w:b/>
          <w:u w:val="single"/>
          <w:lang w:val="en-IE"/>
        </w:rPr>
        <w:t xml:space="preserve"> </w:t>
      </w:r>
      <w:r w:rsidR="00FF78C7" w:rsidRPr="00F83C5D">
        <w:rPr>
          <w:rFonts w:asciiTheme="minorHAnsi" w:hAnsiTheme="minorHAnsi" w:cstheme="minorHAnsi"/>
          <w:b/>
          <w:u w:val="single"/>
          <w:lang w:val="en-IE"/>
        </w:rPr>
        <w:t>by</w:t>
      </w:r>
      <w:r w:rsidR="00AD498B" w:rsidRPr="00F83C5D">
        <w:rPr>
          <w:rFonts w:asciiTheme="minorHAnsi" w:hAnsiTheme="minorHAnsi" w:cstheme="minorHAnsi"/>
          <w:b/>
          <w:u w:val="single"/>
          <w:lang w:val="en-IE"/>
        </w:rPr>
        <w:t xml:space="preserve"> 5pm on </w:t>
      </w:r>
      <w:r w:rsidR="00CD6E18">
        <w:rPr>
          <w:rFonts w:asciiTheme="minorHAnsi" w:hAnsiTheme="minorHAnsi" w:cstheme="minorHAnsi"/>
          <w:b/>
          <w:u w:val="single"/>
          <w:lang w:val="en-IE"/>
        </w:rPr>
        <w:t>23</w:t>
      </w:r>
      <w:r w:rsidR="00CD6E18" w:rsidRPr="00CD6E18">
        <w:rPr>
          <w:rFonts w:asciiTheme="minorHAnsi" w:hAnsiTheme="minorHAnsi" w:cstheme="minorHAnsi"/>
          <w:b/>
          <w:u w:val="single"/>
          <w:vertAlign w:val="superscript"/>
          <w:lang w:val="en-IE"/>
        </w:rPr>
        <w:t>rd</w:t>
      </w:r>
      <w:r w:rsidR="00E90B24">
        <w:rPr>
          <w:rFonts w:asciiTheme="minorHAnsi" w:hAnsiTheme="minorHAnsi" w:cstheme="minorHAnsi"/>
          <w:b/>
          <w:u w:val="single"/>
          <w:lang w:val="en-IE"/>
        </w:rPr>
        <w:t xml:space="preserve"> June</w:t>
      </w:r>
      <w:r w:rsidR="00F01733" w:rsidRPr="00F83C5D">
        <w:rPr>
          <w:rFonts w:asciiTheme="minorHAnsi" w:hAnsiTheme="minorHAnsi" w:cstheme="minorHAnsi"/>
          <w:b/>
          <w:u w:val="single"/>
          <w:lang w:val="en-IE"/>
        </w:rPr>
        <w:t>.</w:t>
      </w:r>
      <w:r w:rsidR="009A1F04">
        <w:rPr>
          <w:rFonts w:asciiTheme="minorHAnsi" w:hAnsiTheme="minorHAnsi" w:cstheme="minorHAnsi"/>
          <w:b/>
          <w:u w:val="single"/>
          <w:lang w:val="en-IE"/>
        </w:rPr>
        <w:t xml:space="preserve"> Please put IEC Nominations in the subject box</w:t>
      </w:r>
    </w:p>
    <w:p w14:paraId="3738EB22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</w:p>
    <w:p w14:paraId="3738EB23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>Yours sincerely,</w:t>
      </w:r>
    </w:p>
    <w:p w14:paraId="07757EDA" w14:textId="77777777" w:rsidR="0036529D" w:rsidRDefault="00050725" w:rsidP="00050725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noProof/>
          <w:lang w:eastAsia="ga-IE"/>
        </w:rPr>
        <w:drawing>
          <wp:inline distT="0" distB="0" distL="0" distR="0" wp14:anchorId="3738EB28" wp14:editId="67F26B46">
            <wp:extent cx="13716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8EB25" w14:textId="14CC94CF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>________________</w:t>
      </w:r>
    </w:p>
    <w:p w14:paraId="3738EB26" w14:textId="77777777" w:rsidR="00050725" w:rsidRPr="00F83C5D" w:rsidRDefault="00050725" w:rsidP="00050725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>Séamus Dooley</w:t>
      </w:r>
    </w:p>
    <w:p w14:paraId="3738EB27" w14:textId="77777777" w:rsidR="00E877DB" w:rsidRPr="00F83C5D" w:rsidRDefault="00050725">
      <w:pPr>
        <w:rPr>
          <w:rFonts w:asciiTheme="minorHAnsi" w:hAnsiTheme="minorHAnsi" w:cstheme="minorHAnsi"/>
          <w:lang w:val="en-IE"/>
        </w:rPr>
      </w:pPr>
      <w:r w:rsidRPr="00F83C5D">
        <w:rPr>
          <w:rFonts w:asciiTheme="minorHAnsi" w:hAnsiTheme="minorHAnsi" w:cstheme="minorHAnsi"/>
          <w:lang w:val="en-IE"/>
        </w:rPr>
        <w:t>Irish Secretary</w:t>
      </w:r>
    </w:p>
    <w:sectPr w:rsidR="00E877DB" w:rsidRPr="00F83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25"/>
    <w:rsid w:val="00050725"/>
    <w:rsid w:val="00101A93"/>
    <w:rsid w:val="00166DA6"/>
    <w:rsid w:val="001F08D3"/>
    <w:rsid w:val="00344EA2"/>
    <w:rsid w:val="0036529D"/>
    <w:rsid w:val="003B18AA"/>
    <w:rsid w:val="003F2EDF"/>
    <w:rsid w:val="005669BE"/>
    <w:rsid w:val="00573052"/>
    <w:rsid w:val="00586873"/>
    <w:rsid w:val="005A2FA3"/>
    <w:rsid w:val="005A6FC1"/>
    <w:rsid w:val="006A3EA6"/>
    <w:rsid w:val="00703A09"/>
    <w:rsid w:val="007A5C12"/>
    <w:rsid w:val="007E348C"/>
    <w:rsid w:val="007F4EA5"/>
    <w:rsid w:val="007F7F69"/>
    <w:rsid w:val="00807F77"/>
    <w:rsid w:val="00851554"/>
    <w:rsid w:val="008825CE"/>
    <w:rsid w:val="009902CD"/>
    <w:rsid w:val="009A1F04"/>
    <w:rsid w:val="009F04A4"/>
    <w:rsid w:val="00A150A1"/>
    <w:rsid w:val="00A453EF"/>
    <w:rsid w:val="00A9365C"/>
    <w:rsid w:val="00AD498B"/>
    <w:rsid w:val="00B26056"/>
    <w:rsid w:val="00B35E77"/>
    <w:rsid w:val="00B739C6"/>
    <w:rsid w:val="00C17F86"/>
    <w:rsid w:val="00CA4294"/>
    <w:rsid w:val="00CD6E18"/>
    <w:rsid w:val="00DC19AA"/>
    <w:rsid w:val="00E11753"/>
    <w:rsid w:val="00E22686"/>
    <w:rsid w:val="00E877DB"/>
    <w:rsid w:val="00E90B24"/>
    <w:rsid w:val="00EC346E"/>
    <w:rsid w:val="00F01733"/>
    <w:rsid w:val="00F6405A"/>
    <w:rsid w:val="00F83C5D"/>
    <w:rsid w:val="00FB6990"/>
    <w:rsid w:val="00FD7CAD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EAEC"/>
  <w15:docId w15:val="{7AB6D907-0635-4733-9AFE-026D7A5E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72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78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8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F0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j.org.uk/about-us/rules-and-guidance/rule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hyperlink" Target="mailto:ags@nuj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3EF9919016E4A8A3A9CFD56C4A6C6" ma:contentTypeVersion="15" ma:contentTypeDescription="Create a new document." ma:contentTypeScope="" ma:versionID="201619995cd7d468ec6d00e0f94170c6">
  <xsd:schema xmlns:xsd="http://www.w3.org/2001/XMLSchema" xmlns:xs="http://www.w3.org/2001/XMLSchema" xmlns:p="http://schemas.microsoft.com/office/2006/metadata/properties" xmlns:ns2="7fc1c9e2-54fd-4ece-9253-94d6424ba5f9" xmlns:ns3="728eb991-d352-4c18-9f8a-bf6202539f74" targetNamespace="http://schemas.microsoft.com/office/2006/metadata/properties" ma:root="true" ma:fieldsID="e9a14c1a68464bcaa3204a95643c4be8" ns2:_="" ns3:_="">
    <xsd:import namespace="7fc1c9e2-54fd-4ece-9253-94d6424ba5f9"/>
    <xsd:import namespace="728eb991-d352-4c18-9f8a-bf620253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1c9e2-54fd-4ece-9253-94d6424ba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49b55a-f23e-4580-ba4f-8194bf812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b991-d352-4c18-9f8a-bf6202539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7c1493-c479-4856-973a-0291e5f5f2ca}" ma:internalName="TaxCatchAll" ma:showField="CatchAllData" ma:web="728eb991-d352-4c18-9f8a-bf620253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1c9e2-54fd-4ece-9253-94d6424ba5f9">
      <Terms xmlns="http://schemas.microsoft.com/office/infopath/2007/PartnerControls"/>
    </lcf76f155ced4ddcb4097134ff3c332f>
    <TaxCatchAll xmlns="728eb991-d352-4c18-9f8a-bf6202539f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ED622-BD90-4EAE-87AA-544DB831F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1c9e2-54fd-4ece-9253-94d6424ba5f9"/>
    <ds:schemaRef ds:uri="728eb991-d352-4c18-9f8a-bf6202539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D701E-9DE7-44D1-B57E-9EA1E0BF18C2}">
  <ds:schemaRefs>
    <ds:schemaRef ds:uri="http://schemas.microsoft.com/office/2006/metadata/properties"/>
    <ds:schemaRef ds:uri="http://schemas.microsoft.com/office/infopath/2007/PartnerControls"/>
    <ds:schemaRef ds:uri="7fc1c9e2-54fd-4ece-9253-94d6424ba5f9"/>
    <ds:schemaRef ds:uri="728eb991-d352-4c18-9f8a-bf6202539f74"/>
  </ds:schemaRefs>
</ds:datastoreItem>
</file>

<file path=customXml/itemProps3.xml><?xml version="1.0" encoding="utf-8"?>
<ds:datastoreItem xmlns:ds="http://schemas.openxmlformats.org/officeDocument/2006/customXml" ds:itemID="{63292771-E3A7-44A6-B768-2A0970F93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Taylor</dc:creator>
  <cp:lastModifiedBy>Helen Taylor</cp:lastModifiedBy>
  <cp:revision>5</cp:revision>
  <cp:lastPrinted>2017-05-23T12:57:00Z</cp:lastPrinted>
  <dcterms:created xsi:type="dcterms:W3CDTF">2023-05-08T10:27:00Z</dcterms:created>
  <dcterms:modified xsi:type="dcterms:W3CDTF">2023-05-08T14:32:00Z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0x0101009003EF9919016E4A8A3A9CFD56C4A6C6</vt:lpwstr>
  </property>
  <property fmtid="{D5CDD505-2E9C-101B-9397-08002B2CF9AE}" pid="3" name="MediaServiceImageTags">
    <vt:lpwstr/>
  </property>
</Properties>
</file>