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84519" w14:textId="04FB9BAF" w:rsidR="0012313D" w:rsidRPr="00CF5AEA" w:rsidRDefault="0049093D" w:rsidP="00A454C7">
      <w:pPr>
        <w:pStyle w:val="Title"/>
        <w:ind w:left="2694" w:right="178"/>
        <w:jc w:val="center"/>
        <w:rPr>
          <w:color w:val="4C565C"/>
          <w:spacing w:val="-2"/>
          <w:sz w:val="18"/>
          <w:szCs w:val="18"/>
          <w:lang w:val="en-GB"/>
        </w:rPr>
      </w:pPr>
      <w:r w:rsidRPr="00D27DC2">
        <w:rPr>
          <w:noProof/>
          <w:color w:val="4C565C"/>
          <w:sz w:val="18"/>
          <w:szCs w:val="18"/>
          <w:highlight w:val="yellow"/>
          <w:lang w:val="en-GB"/>
        </w:rPr>
        <mc:AlternateContent>
          <mc:Choice Requires="wpg">
            <w:drawing>
              <wp:anchor distT="0" distB="0" distL="0" distR="0" simplePos="0" relativeHeight="487529984" behindDoc="1" locked="0" layoutInCell="1" allowOverlap="1" wp14:anchorId="5A08453D" wp14:editId="04D2CB2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583055" cy="106768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83055" cy="10676890"/>
                          <a:chOff x="0" y="0"/>
                          <a:chExt cx="1583055" cy="1067689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583055" cy="10676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3055" h="10676890">
                                <a:moveTo>
                                  <a:pt x="0" y="10676889"/>
                                </a:moveTo>
                                <a:lnTo>
                                  <a:pt x="1583055" y="10676889"/>
                                </a:lnTo>
                                <a:lnTo>
                                  <a:pt x="15830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6768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55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 descr="A black and white logo  Description automatically generated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00" y="904874"/>
                            <a:ext cx="1362075" cy="12763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 descr="A purple and white sign  Description automatically generated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353694"/>
                            <a:ext cx="1010805" cy="6546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152455" y="8318569"/>
                            <a:ext cx="1315196" cy="215339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08454D" w14:textId="7F9CD80D" w:rsidR="0012313D" w:rsidRPr="00D27DC2" w:rsidRDefault="0049093D">
                              <w:pPr>
                                <w:spacing w:line="202" w:lineRule="exact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27DC2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National</w:t>
                              </w:r>
                              <w:r w:rsidRPr="00D27DC2">
                                <w:rPr>
                                  <w:color w:val="FFFFFF" w:themeColor="background1"/>
                                  <w:spacing w:val="-8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D27DC2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Unio</w:t>
                              </w:r>
                              <w:r w:rsidR="003350FF" w:rsidRPr="00D27DC2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n</w:t>
                              </w:r>
                              <w:r w:rsidRPr="00D27DC2">
                                <w:rPr>
                                  <w:color w:val="FFFFFF" w:themeColor="background1"/>
                                  <w:spacing w:val="-8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D27DC2">
                                <w:rPr>
                                  <w:color w:val="FFFFFF" w:themeColor="background1"/>
                                  <w:spacing w:val="-5"/>
                                  <w:sz w:val="18"/>
                                  <w:szCs w:val="18"/>
                                </w:rPr>
                                <w:t>of</w:t>
                              </w:r>
                            </w:p>
                            <w:p w14:paraId="495EBA86" w14:textId="77777777" w:rsidR="008130B3" w:rsidRPr="00D27DC2" w:rsidRDefault="0049093D">
                              <w:pPr>
                                <w:ind w:right="333"/>
                                <w:rPr>
                                  <w:color w:val="FFFFFF" w:themeColor="background1"/>
                                  <w:spacing w:val="-2"/>
                                  <w:sz w:val="18"/>
                                  <w:szCs w:val="18"/>
                                </w:rPr>
                              </w:pPr>
                              <w:r w:rsidRPr="00D27DC2">
                                <w:rPr>
                                  <w:color w:val="FFFFFF" w:themeColor="background1"/>
                                  <w:spacing w:val="-2"/>
                                  <w:sz w:val="18"/>
                                  <w:szCs w:val="18"/>
                                </w:rPr>
                                <w:t xml:space="preserve">Journalists </w:t>
                              </w:r>
                            </w:p>
                            <w:p w14:paraId="10CCFF31" w14:textId="77777777" w:rsidR="008130B3" w:rsidRPr="00D27DC2" w:rsidRDefault="0049093D">
                              <w:pPr>
                                <w:ind w:right="333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27DC2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Headland House </w:t>
                              </w:r>
                            </w:p>
                            <w:p w14:paraId="5E323CAE" w14:textId="48C03563" w:rsidR="008130B3" w:rsidRPr="00D27DC2" w:rsidRDefault="0049093D">
                              <w:pPr>
                                <w:ind w:right="333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27DC2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 xml:space="preserve">72 Acton Street </w:t>
                              </w:r>
                            </w:p>
                            <w:p w14:paraId="1387A693" w14:textId="77777777" w:rsidR="008130B3" w:rsidRPr="00D27DC2" w:rsidRDefault="0049093D">
                              <w:pPr>
                                <w:ind w:right="333"/>
                                <w:rPr>
                                  <w:color w:val="FFFFFF" w:themeColor="background1"/>
                                  <w:spacing w:val="-12"/>
                                  <w:sz w:val="18"/>
                                  <w:szCs w:val="18"/>
                                </w:rPr>
                              </w:pPr>
                              <w:r w:rsidRPr="00D27DC2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London</w:t>
                              </w:r>
                              <w:r w:rsidRPr="00D27DC2">
                                <w:rPr>
                                  <w:color w:val="FFFFFF" w:themeColor="background1"/>
                                  <w:spacing w:val="-1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</w:p>
                            <w:p w14:paraId="5A08454E" w14:textId="484ED67F" w:rsidR="0012313D" w:rsidRPr="00D27DC2" w:rsidRDefault="0049093D">
                              <w:pPr>
                                <w:ind w:right="333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27DC2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WC1X</w:t>
                              </w:r>
                              <w:r w:rsidRPr="00D27DC2">
                                <w:rPr>
                                  <w:color w:val="FFFFFF" w:themeColor="background1"/>
                                  <w:spacing w:val="-11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D27DC2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9NB</w:t>
                              </w:r>
                            </w:p>
                            <w:p w14:paraId="5A08454F" w14:textId="77777777" w:rsidR="0012313D" w:rsidRPr="00D27DC2" w:rsidRDefault="0049093D">
                              <w:pPr>
                                <w:spacing w:before="244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hyperlink r:id="rId9">
                                <w:r w:rsidRPr="00D27DC2">
                                  <w:rPr>
                                    <w:color w:val="FFFFFF" w:themeColor="background1"/>
                                    <w:spacing w:val="-2"/>
                                    <w:sz w:val="18"/>
                                    <w:szCs w:val="18"/>
                                    <w:u w:val="single" w:color="FFFFFF"/>
                                  </w:rPr>
                                  <w:t>Personnel@nuj.org.uk</w:t>
                                </w:r>
                              </w:hyperlink>
                              <w:r w:rsidRPr="00D27DC2">
                                <w:rPr>
                                  <w:color w:val="FFFFFF" w:themeColor="background1"/>
                                  <w:spacing w:val="-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hyperlink r:id="rId10">
                                <w:r w:rsidRPr="00D27DC2">
                                  <w:rPr>
                                    <w:color w:val="FFFFFF" w:themeColor="background1"/>
                                    <w:spacing w:val="-2"/>
                                    <w:sz w:val="18"/>
                                    <w:szCs w:val="18"/>
                                    <w:u w:val="single" w:color="FFFFFF"/>
                                  </w:rPr>
                                  <w:t>www.nuj.org.uk</w:t>
                                </w:r>
                              </w:hyperlink>
                            </w:p>
                            <w:p w14:paraId="5A084550" w14:textId="77777777" w:rsidR="0012313D" w:rsidRDefault="0049093D">
                              <w:pPr>
                                <w:spacing w:before="240"/>
                                <w:ind w:right="12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  <w:r w:rsidRPr="00D27DC2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The NUJ is an equal opportunity</w:t>
                              </w:r>
                              <w:r w:rsidRPr="00D27DC2">
                                <w:rPr>
                                  <w:color w:val="FFFFFF" w:themeColor="background1"/>
                                  <w:spacing w:val="-12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D27DC2"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  <w:t>employer.</w:t>
                              </w:r>
                            </w:p>
                            <w:p w14:paraId="0FD2BCE6" w14:textId="4AE6E85D" w:rsidR="00AA0EDC" w:rsidRPr="00D27DC2" w:rsidRDefault="00AA0EDC">
                              <w:pPr>
                                <w:spacing w:before="240"/>
                                <w:ind w:right="12"/>
                                <w:rPr>
                                  <w:color w:val="FFFFFF" w:themeColor="background1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A08453D" id="Group 1" o:spid="_x0000_s1026" style="position:absolute;left:0;text-align:left;margin-left:0;margin-top:0;width:124.65pt;height:840.7pt;z-index:-15786496;mso-wrap-distance-left:0;mso-wrap-distance-right:0;mso-position-horizontal-relative:page;mso-position-vertical-relative:page;mso-width-relative:margin;mso-height-relative:margin" coordsize="15830,10676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">
                <v:shape id="Graphic 2" o:spid="_x0000_s1027" style="position:absolute;width:15830;height:106768;visibility:visible;mso-wrap-style:square;v-text-anchor:top" coordsize="1583055,10676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" path="m,10676889r1583055,l1583055,,,,,10676889xe" fillcolor="#4b555c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alt="A black and white logo  Description automatically generated" style="position:absolute;left:1524;top:9048;width:13620;height:127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">
                  <v:imagedata r:id="rId11" o:title="A black and white logo  Description automatically generated"/>
                </v:shape>
                <v:shape id="Image 4" o:spid="_x0000_s1029" type="#_x0000_t75" alt="A purple and white sign  Description automatically generated" style="position:absolute;left:2857;top:3536;width:10108;height:6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">
                  <v:imagedata r:id="rId12" o:title="A purple and white sign  Description automatically generat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position:absolute;left:1524;top:83185;width:13152;height:215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A08454D" w14:textId="7F9CD80D" w:rsidR="0012313D" w:rsidRPr="00D27DC2" w:rsidRDefault="0049093D">
                        <w:pPr>
                          <w:spacing w:line="202" w:lineRule="exact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D27DC2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National</w:t>
                        </w:r>
                        <w:r w:rsidRPr="00D27DC2">
                          <w:rPr>
                            <w:color w:val="FFFFFF" w:themeColor="background1"/>
                            <w:spacing w:val="-8"/>
                            <w:sz w:val="18"/>
                            <w:szCs w:val="18"/>
                          </w:rPr>
                          <w:t xml:space="preserve"> </w:t>
                        </w:r>
                        <w:r w:rsidRPr="00D27DC2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Unio</w:t>
                        </w:r>
                        <w:r w:rsidR="003350FF" w:rsidRPr="00D27DC2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n</w:t>
                        </w:r>
                        <w:r w:rsidRPr="00D27DC2">
                          <w:rPr>
                            <w:color w:val="FFFFFF" w:themeColor="background1"/>
                            <w:spacing w:val="-8"/>
                            <w:sz w:val="18"/>
                            <w:szCs w:val="18"/>
                          </w:rPr>
                          <w:t xml:space="preserve"> </w:t>
                        </w:r>
                        <w:r w:rsidRPr="00D27DC2">
                          <w:rPr>
                            <w:color w:val="FFFFFF" w:themeColor="background1"/>
                            <w:spacing w:val="-5"/>
                            <w:sz w:val="18"/>
                            <w:szCs w:val="18"/>
                          </w:rPr>
                          <w:t>of</w:t>
                        </w:r>
                      </w:p>
                      <w:p w14:paraId="495EBA86" w14:textId="77777777" w:rsidR="008130B3" w:rsidRPr="00D27DC2" w:rsidRDefault="0049093D">
                        <w:pPr>
                          <w:ind w:right="333"/>
                          <w:rPr>
                            <w:color w:val="FFFFFF" w:themeColor="background1"/>
                            <w:spacing w:val="-2"/>
                            <w:sz w:val="18"/>
                            <w:szCs w:val="18"/>
                          </w:rPr>
                        </w:pPr>
                        <w:r w:rsidRPr="00D27DC2">
                          <w:rPr>
                            <w:color w:val="FFFFFF" w:themeColor="background1"/>
                            <w:spacing w:val="-2"/>
                            <w:sz w:val="18"/>
                            <w:szCs w:val="18"/>
                          </w:rPr>
                          <w:t xml:space="preserve">Journalists </w:t>
                        </w:r>
                      </w:p>
                      <w:p w14:paraId="10CCFF31" w14:textId="77777777" w:rsidR="008130B3" w:rsidRPr="00D27DC2" w:rsidRDefault="0049093D">
                        <w:pPr>
                          <w:ind w:right="333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D27DC2">
                          <w:rPr>
                            <w:color w:val="FFFFFF" w:themeColor="background1"/>
                            <w:sz w:val="18"/>
                            <w:szCs w:val="18"/>
                          </w:rPr>
                          <w:t xml:space="preserve">Headland House </w:t>
                        </w:r>
                      </w:p>
                      <w:p w14:paraId="5E323CAE" w14:textId="48C03563" w:rsidR="008130B3" w:rsidRPr="00D27DC2" w:rsidRDefault="0049093D">
                        <w:pPr>
                          <w:ind w:right="333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D27DC2">
                          <w:rPr>
                            <w:color w:val="FFFFFF" w:themeColor="background1"/>
                            <w:sz w:val="18"/>
                            <w:szCs w:val="18"/>
                          </w:rPr>
                          <w:t xml:space="preserve">72 Acton Street </w:t>
                        </w:r>
                      </w:p>
                      <w:p w14:paraId="1387A693" w14:textId="77777777" w:rsidR="008130B3" w:rsidRPr="00D27DC2" w:rsidRDefault="0049093D">
                        <w:pPr>
                          <w:ind w:right="333"/>
                          <w:rPr>
                            <w:color w:val="FFFFFF" w:themeColor="background1"/>
                            <w:spacing w:val="-12"/>
                            <w:sz w:val="18"/>
                            <w:szCs w:val="18"/>
                          </w:rPr>
                        </w:pPr>
                        <w:r w:rsidRPr="00D27DC2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London</w:t>
                        </w:r>
                        <w:r w:rsidRPr="00D27DC2">
                          <w:rPr>
                            <w:color w:val="FFFFFF" w:themeColor="background1"/>
                            <w:spacing w:val="-12"/>
                            <w:sz w:val="18"/>
                            <w:szCs w:val="18"/>
                          </w:rPr>
                          <w:t xml:space="preserve"> </w:t>
                        </w:r>
                      </w:p>
                      <w:p w14:paraId="5A08454E" w14:textId="484ED67F" w:rsidR="0012313D" w:rsidRPr="00D27DC2" w:rsidRDefault="0049093D">
                        <w:pPr>
                          <w:ind w:right="333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D27DC2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WC1X</w:t>
                        </w:r>
                        <w:r w:rsidRPr="00D27DC2">
                          <w:rPr>
                            <w:color w:val="FFFFFF" w:themeColor="background1"/>
                            <w:spacing w:val="-11"/>
                            <w:sz w:val="18"/>
                            <w:szCs w:val="18"/>
                          </w:rPr>
                          <w:t xml:space="preserve"> </w:t>
                        </w:r>
                        <w:r w:rsidRPr="00D27DC2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9NB</w:t>
                        </w:r>
                      </w:p>
                      <w:p w14:paraId="5A08454F" w14:textId="77777777" w:rsidR="0012313D" w:rsidRPr="00D27DC2" w:rsidRDefault="0049093D">
                        <w:pPr>
                          <w:spacing w:before="244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  <w:hyperlink r:id="rId13">
                          <w:r w:rsidRPr="00D27DC2">
                            <w:rPr>
                              <w:color w:val="FFFFFF" w:themeColor="background1"/>
                              <w:spacing w:val="-2"/>
                              <w:sz w:val="18"/>
                              <w:szCs w:val="18"/>
                              <w:u w:val="single" w:color="FFFFFF"/>
                            </w:rPr>
                            <w:t>Personnel@nuj.org.uk</w:t>
                          </w:r>
                        </w:hyperlink>
                        <w:r w:rsidRPr="00D27DC2">
                          <w:rPr>
                            <w:color w:val="FFFFFF" w:themeColor="background1"/>
                            <w:spacing w:val="-2"/>
                            <w:sz w:val="18"/>
                            <w:szCs w:val="18"/>
                          </w:rPr>
                          <w:t xml:space="preserve"> </w:t>
                        </w:r>
                        <w:hyperlink r:id="rId14">
                          <w:r w:rsidRPr="00D27DC2">
                            <w:rPr>
                              <w:color w:val="FFFFFF" w:themeColor="background1"/>
                              <w:spacing w:val="-2"/>
                              <w:sz w:val="18"/>
                              <w:szCs w:val="18"/>
                              <w:u w:val="single" w:color="FFFFFF"/>
                            </w:rPr>
                            <w:t>www.nuj.org.uk</w:t>
                          </w:r>
                        </w:hyperlink>
                      </w:p>
                      <w:p w14:paraId="5A084550" w14:textId="77777777" w:rsidR="0012313D" w:rsidRDefault="0049093D">
                        <w:pPr>
                          <w:spacing w:before="240"/>
                          <w:ind w:right="12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  <w:r w:rsidRPr="00D27DC2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The NUJ is an equal opportunity</w:t>
                        </w:r>
                        <w:r w:rsidRPr="00D27DC2">
                          <w:rPr>
                            <w:color w:val="FFFFFF" w:themeColor="background1"/>
                            <w:spacing w:val="-12"/>
                            <w:sz w:val="18"/>
                            <w:szCs w:val="18"/>
                          </w:rPr>
                          <w:t xml:space="preserve"> </w:t>
                        </w:r>
                        <w:r w:rsidRPr="00D27DC2">
                          <w:rPr>
                            <w:color w:val="FFFFFF" w:themeColor="background1"/>
                            <w:sz w:val="18"/>
                            <w:szCs w:val="18"/>
                          </w:rPr>
                          <w:t>employer.</w:t>
                        </w:r>
                      </w:p>
                      <w:p w14:paraId="0FD2BCE6" w14:textId="4AE6E85D" w:rsidR="00AA0EDC" w:rsidRPr="00D27DC2" w:rsidRDefault="00AA0EDC">
                        <w:pPr>
                          <w:spacing w:before="240"/>
                          <w:ind w:right="12"/>
                          <w:rPr>
                            <w:color w:val="FFFFFF" w:themeColor="background1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146A6E" w:rsidRPr="00CF5AEA">
        <w:rPr>
          <w:color w:val="4C565C"/>
          <w:sz w:val="18"/>
          <w:szCs w:val="18"/>
          <w:lang w:val="en-GB"/>
        </w:rPr>
        <w:t>PERMANENT</w:t>
      </w:r>
    </w:p>
    <w:p w14:paraId="76E251AB" w14:textId="2BBF167F" w:rsidR="00FC18FB" w:rsidRPr="00CF5AEA" w:rsidRDefault="00FC18FB" w:rsidP="00A454C7">
      <w:pPr>
        <w:pStyle w:val="Title"/>
        <w:shd w:val="clear" w:color="auto" w:fill="C6579A"/>
        <w:ind w:left="2552" w:right="-60"/>
        <w:jc w:val="center"/>
        <w:rPr>
          <w:color w:val="FFFFFF" w:themeColor="background1"/>
          <w:sz w:val="18"/>
          <w:szCs w:val="18"/>
          <w:lang w:val="en-GB"/>
        </w:rPr>
      </w:pPr>
      <w:r w:rsidRPr="00CF5AEA">
        <w:rPr>
          <w:color w:val="FFFFFF" w:themeColor="background1"/>
          <w:spacing w:val="-2"/>
          <w:sz w:val="18"/>
          <w:szCs w:val="18"/>
          <w:lang w:val="en-GB"/>
        </w:rPr>
        <w:t>JOB DESCRIPTION</w:t>
      </w:r>
    </w:p>
    <w:p w14:paraId="5A08451A" w14:textId="4DB832AD" w:rsidR="0012313D" w:rsidRPr="00CF5AEA" w:rsidRDefault="0054302E" w:rsidP="00A454C7">
      <w:pPr>
        <w:pStyle w:val="Title"/>
        <w:spacing w:before="0"/>
        <w:ind w:left="2694"/>
        <w:jc w:val="center"/>
        <w:rPr>
          <w:color w:val="4C565C"/>
          <w:spacing w:val="-2"/>
          <w:sz w:val="18"/>
          <w:szCs w:val="18"/>
          <w:lang w:val="en-GB"/>
        </w:rPr>
      </w:pPr>
      <w:r w:rsidRPr="00CF5AEA">
        <w:rPr>
          <w:color w:val="4C565C"/>
          <w:sz w:val="18"/>
          <w:szCs w:val="18"/>
          <w:lang w:val="en-GB"/>
        </w:rPr>
        <w:t xml:space="preserve">NUJ </w:t>
      </w:r>
      <w:r w:rsidR="00D92433" w:rsidRPr="00CF5AEA">
        <w:rPr>
          <w:color w:val="4C565C"/>
          <w:sz w:val="18"/>
          <w:szCs w:val="18"/>
          <w:lang w:val="en-GB"/>
        </w:rPr>
        <w:t xml:space="preserve">CROSS-SECTOR </w:t>
      </w:r>
      <w:r w:rsidRPr="00CF5AEA">
        <w:rPr>
          <w:color w:val="4C565C"/>
          <w:sz w:val="18"/>
          <w:szCs w:val="18"/>
          <w:lang w:val="en-GB"/>
        </w:rPr>
        <w:t>ORGANISER</w:t>
      </w:r>
    </w:p>
    <w:p w14:paraId="018C890A" w14:textId="77777777" w:rsidR="00B41A2B" w:rsidRPr="00CF5AEA" w:rsidRDefault="00B41A2B" w:rsidP="00A454C7">
      <w:pPr>
        <w:pStyle w:val="Title"/>
        <w:spacing w:before="0"/>
        <w:ind w:left="2694"/>
        <w:jc w:val="center"/>
        <w:rPr>
          <w:b w:val="0"/>
          <w:bCs w:val="0"/>
          <w:sz w:val="18"/>
          <w:szCs w:val="18"/>
          <w:lang w:val="en-GB"/>
        </w:rPr>
      </w:pPr>
    </w:p>
    <w:p w14:paraId="106F9BBA" w14:textId="0A3CF1EE" w:rsidR="00605DDE" w:rsidRDefault="00BB263C" w:rsidP="00EA54BA">
      <w:pPr>
        <w:pStyle w:val="BodyText"/>
        <w:ind w:left="2552" w:right="82" w:firstLine="0"/>
        <w:jc w:val="both"/>
        <w:rPr>
          <w:color w:val="4B555C"/>
          <w:sz w:val="18"/>
          <w:szCs w:val="18"/>
          <w:lang w:val="en-GB"/>
        </w:rPr>
      </w:pPr>
      <w:r w:rsidRPr="00BB263C">
        <w:rPr>
          <w:color w:val="4B555C"/>
          <w:sz w:val="18"/>
          <w:szCs w:val="18"/>
          <w:lang w:val="en-GB"/>
        </w:rPr>
        <w:t xml:space="preserve">Based </w:t>
      </w:r>
      <w:r w:rsidR="00792FD9">
        <w:rPr>
          <w:color w:val="4B555C"/>
          <w:sz w:val="18"/>
          <w:szCs w:val="18"/>
          <w:lang w:val="en-GB"/>
        </w:rPr>
        <w:t>at</w:t>
      </w:r>
      <w:r w:rsidRPr="00BB263C">
        <w:rPr>
          <w:color w:val="4B555C"/>
          <w:sz w:val="18"/>
          <w:szCs w:val="18"/>
          <w:lang w:val="en-GB"/>
        </w:rPr>
        <w:t xml:space="preserve"> the </w:t>
      </w:r>
      <w:r w:rsidRPr="00BB263C">
        <w:rPr>
          <w:b/>
          <w:bCs/>
          <w:color w:val="4B555C"/>
          <w:sz w:val="18"/>
          <w:szCs w:val="18"/>
          <w:lang w:val="en-GB"/>
        </w:rPr>
        <w:t xml:space="preserve">National Union of Journalists’ </w:t>
      </w:r>
      <w:r w:rsidRPr="00AE36F6">
        <w:rPr>
          <w:color w:val="4B555C"/>
          <w:sz w:val="18"/>
          <w:szCs w:val="18"/>
          <w:lang w:val="en-GB"/>
        </w:rPr>
        <w:t>London h</w:t>
      </w:r>
      <w:r w:rsidRPr="00BB263C">
        <w:rPr>
          <w:color w:val="4B555C"/>
          <w:sz w:val="18"/>
          <w:szCs w:val="18"/>
          <w:lang w:val="en-GB"/>
        </w:rPr>
        <w:t xml:space="preserve">ead office, </w:t>
      </w:r>
      <w:r w:rsidR="00EA4441">
        <w:rPr>
          <w:color w:val="4B555C"/>
          <w:sz w:val="18"/>
          <w:szCs w:val="18"/>
          <w:lang w:val="en-GB"/>
        </w:rPr>
        <w:t xml:space="preserve">this role </w:t>
      </w:r>
      <w:r w:rsidRPr="00BB263C">
        <w:rPr>
          <w:color w:val="4B555C"/>
          <w:sz w:val="18"/>
          <w:szCs w:val="18"/>
          <w:lang w:val="en-GB"/>
        </w:rPr>
        <w:t xml:space="preserve">will </w:t>
      </w:r>
      <w:r w:rsidR="001461A1">
        <w:rPr>
          <w:color w:val="4B555C"/>
          <w:sz w:val="18"/>
          <w:szCs w:val="18"/>
          <w:lang w:val="en-GB"/>
        </w:rPr>
        <w:t>f</w:t>
      </w:r>
      <w:r w:rsidR="003E7828" w:rsidRPr="00901057">
        <w:rPr>
          <w:color w:val="4B555C"/>
          <w:sz w:val="18"/>
          <w:szCs w:val="18"/>
          <w:lang w:val="en-GB"/>
        </w:rPr>
        <w:t>ocus</w:t>
      </w:r>
      <w:r w:rsidR="00AE36F6">
        <w:rPr>
          <w:color w:val="4B555C"/>
          <w:sz w:val="18"/>
          <w:szCs w:val="18"/>
          <w:lang w:val="en-GB"/>
        </w:rPr>
        <w:t xml:space="preserve"> </w:t>
      </w:r>
      <w:r w:rsidR="00EA4441">
        <w:rPr>
          <w:color w:val="4B555C"/>
          <w:sz w:val="18"/>
          <w:szCs w:val="18"/>
          <w:lang w:val="en-GB"/>
        </w:rPr>
        <w:t xml:space="preserve">its </w:t>
      </w:r>
      <w:r w:rsidRPr="00BB263C">
        <w:rPr>
          <w:color w:val="4B555C"/>
          <w:sz w:val="18"/>
          <w:szCs w:val="18"/>
          <w:lang w:val="en-GB"/>
        </w:rPr>
        <w:t>attention on organising</w:t>
      </w:r>
      <w:r w:rsidR="00EA54BA">
        <w:rPr>
          <w:color w:val="4B555C"/>
          <w:sz w:val="18"/>
          <w:szCs w:val="18"/>
          <w:lang w:val="en-GB"/>
        </w:rPr>
        <w:t xml:space="preserve"> and case work</w:t>
      </w:r>
      <w:r w:rsidR="00157493">
        <w:rPr>
          <w:color w:val="4B555C"/>
          <w:sz w:val="18"/>
          <w:szCs w:val="18"/>
          <w:lang w:val="en-GB"/>
        </w:rPr>
        <w:t xml:space="preserve"> </w:t>
      </w:r>
      <w:r w:rsidR="005219AB">
        <w:rPr>
          <w:color w:val="4B555C"/>
          <w:sz w:val="18"/>
          <w:szCs w:val="18"/>
          <w:lang w:val="en-GB"/>
        </w:rPr>
        <w:t>across all NUJ industrial sectors</w:t>
      </w:r>
      <w:r w:rsidR="00EA4441">
        <w:rPr>
          <w:color w:val="4B555C"/>
          <w:sz w:val="18"/>
          <w:szCs w:val="18"/>
          <w:lang w:val="en-GB"/>
        </w:rPr>
        <w:t xml:space="preserve">, </w:t>
      </w:r>
      <w:r w:rsidR="00E34E04">
        <w:rPr>
          <w:color w:val="4B555C"/>
          <w:sz w:val="18"/>
          <w:szCs w:val="18"/>
          <w:lang w:val="en-GB"/>
        </w:rPr>
        <w:t>be involved in</w:t>
      </w:r>
      <w:r w:rsidR="00F85F50">
        <w:rPr>
          <w:color w:val="4B555C"/>
          <w:sz w:val="18"/>
          <w:szCs w:val="18"/>
          <w:lang w:val="en-GB"/>
        </w:rPr>
        <w:t xml:space="preserve"> </w:t>
      </w:r>
      <w:r w:rsidR="00EA54BA">
        <w:rPr>
          <w:color w:val="4B555C"/>
          <w:sz w:val="18"/>
          <w:szCs w:val="18"/>
          <w:lang w:val="en-GB"/>
        </w:rPr>
        <w:t>recruitment</w:t>
      </w:r>
      <w:r w:rsidR="00F85F50">
        <w:rPr>
          <w:color w:val="4B555C"/>
          <w:sz w:val="18"/>
          <w:szCs w:val="18"/>
          <w:lang w:val="en-GB"/>
        </w:rPr>
        <w:t xml:space="preserve"> and</w:t>
      </w:r>
      <w:r w:rsidR="00EA54BA">
        <w:rPr>
          <w:color w:val="4B555C"/>
          <w:sz w:val="18"/>
          <w:szCs w:val="18"/>
          <w:lang w:val="en-GB"/>
        </w:rPr>
        <w:t xml:space="preserve"> engagement with the union’s industrial and campaigning priorities and strengthening lay representation. </w:t>
      </w:r>
      <w:r w:rsidR="00CF5AEA">
        <w:rPr>
          <w:color w:val="4B555C"/>
          <w:sz w:val="18"/>
          <w:szCs w:val="18"/>
          <w:lang w:val="en-GB"/>
        </w:rPr>
        <w:t xml:space="preserve">The role will have a focus on the union’s Digital sector. </w:t>
      </w:r>
      <w:r w:rsidR="00EA54BA">
        <w:rPr>
          <w:color w:val="4B555C"/>
          <w:sz w:val="18"/>
          <w:szCs w:val="18"/>
          <w:lang w:val="en-GB"/>
        </w:rPr>
        <w:t xml:space="preserve">Additionally, the </w:t>
      </w:r>
      <w:r w:rsidR="00D92433">
        <w:rPr>
          <w:color w:val="4B555C"/>
          <w:sz w:val="18"/>
          <w:szCs w:val="18"/>
          <w:lang w:val="en-GB"/>
        </w:rPr>
        <w:t>cross-sector o</w:t>
      </w:r>
      <w:r w:rsidR="00EA54BA">
        <w:rPr>
          <w:color w:val="4B555C"/>
          <w:sz w:val="18"/>
          <w:szCs w:val="18"/>
          <w:lang w:val="en-GB"/>
        </w:rPr>
        <w:t xml:space="preserve">rganiser will also work, as required, on personal case work across the union’s industrial sectors. </w:t>
      </w:r>
    </w:p>
    <w:p w14:paraId="165CA475" w14:textId="77777777" w:rsidR="00EA54BA" w:rsidRPr="00901057" w:rsidRDefault="00EA54BA" w:rsidP="00EA54BA">
      <w:pPr>
        <w:pStyle w:val="BodyText"/>
        <w:ind w:left="2552" w:right="82" w:firstLine="0"/>
        <w:jc w:val="both"/>
        <w:rPr>
          <w:color w:val="4B555C"/>
          <w:sz w:val="18"/>
          <w:szCs w:val="18"/>
          <w:lang w:val="en-GB"/>
        </w:rPr>
      </w:pPr>
    </w:p>
    <w:p w14:paraId="080958C7" w14:textId="798111AC" w:rsidR="0067411D" w:rsidRPr="00901057" w:rsidRDefault="00B54857" w:rsidP="00901057">
      <w:pPr>
        <w:pStyle w:val="ListParagraph"/>
        <w:shd w:val="clear" w:color="auto" w:fill="FFFFFF" w:themeFill="background1"/>
        <w:ind w:left="2552" w:firstLine="0"/>
        <w:jc w:val="both"/>
        <w:rPr>
          <w:b/>
          <w:bCs/>
          <w:color w:val="C6579A"/>
          <w:kern w:val="28"/>
          <w:sz w:val="18"/>
          <w:szCs w:val="18"/>
          <w:lang w:val="en-GB"/>
        </w:rPr>
      </w:pPr>
      <w:r w:rsidRPr="00901057">
        <w:rPr>
          <w:b/>
          <w:bCs/>
          <w:color w:val="C6579A"/>
          <w:kern w:val="28"/>
          <w:sz w:val="18"/>
          <w:szCs w:val="18"/>
          <w:lang w:val="en-GB"/>
        </w:rPr>
        <w:t>U</w:t>
      </w:r>
      <w:r w:rsidR="0067411D" w:rsidRPr="00901057">
        <w:rPr>
          <w:b/>
          <w:bCs/>
          <w:color w:val="C6579A"/>
          <w:kern w:val="28"/>
          <w:sz w:val="18"/>
          <w:szCs w:val="18"/>
          <w:lang w:val="en-GB"/>
        </w:rPr>
        <w:t>nder supervision, the primary responsibilitie</w:t>
      </w:r>
      <w:r w:rsidR="00D92433">
        <w:rPr>
          <w:b/>
          <w:bCs/>
          <w:color w:val="C6579A"/>
          <w:kern w:val="28"/>
          <w:sz w:val="18"/>
          <w:szCs w:val="18"/>
          <w:lang w:val="en-GB"/>
        </w:rPr>
        <w:t>s will be</w:t>
      </w:r>
      <w:r w:rsidR="0067411D" w:rsidRPr="00901057">
        <w:rPr>
          <w:b/>
          <w:bCs/>
          <w:color w:val="C6579A"/>
          <w:kern w:val="28"/>
          <w:sz w:val="18"/>
          <w:szCs w:val="18"/>
          <w:lang w:val="en-GB"/>
        </w:rPr>
        <w:t>:</w:t>
      </w:r>
    </w:p>
    <w:p w14:paraId="699F8FE6" w14:textId="50E1BEE3" w:rsidR="0067411D" w:rsidRPr="00901057" w:rsidRDefault="005F4831" w:rsidP="00901057">
      <w:pPr>
        <w:pStyle w:val="BodyText"/>
        <w:numPr>
          <w:ilvl w:val="0"/>
          <w:numId w:val="3"/>
        </w:numPr>
        <w:ind w:left="2835" w:right="82" w:hanging="283"/>
        <w:jc w:val="both"/>
        <w:rPr>
          <w:color w:val="4B555C"/>
          <w:sz w:val="18"/>
          <w:szCs w:val="18"/>
          <w:lang w:val="en-GB"/>
        </w:rPr>
      </w:pPr>
      <w:r w:rsidRPr="00901057">
        <w:rPr>
          <w:noProof/>
          <w:sz w:val="18"/>
          <w:szCs w:val="18"/>
          <w:lang w:val="en-GB"/>
        </w:rPr>
        <mc:AlternateContent>
          <mc:Choice Requires="wps">
            <w:drawing>
              <wp:anchor distT="45720" distB="45720" distL="114300" distR="114300" simplePos="0" relativeHeight="487532032" behindDoc="0" locked="0" layoutInCell="1" allowOverlap="1" wp14:anchorId="0A860DA5" wp14:editId="13A5521F">
                <wp:simplePos x="0" y="0"/>
                <wp:positionH relativeFrom="column">
                  <wp:posOffset>49364</wp:posOffset>
                </wp:positionH>
                <wp:positionV relativeFrom="page">
                  <wp:posOffset>2055412</wp:posOffset>
                </wp:positionV>
                <wp:extent cx="1467016" cy="5735117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7016" cy="573511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296F1E" w14:textId="07D24A0F" w:rsidR="00AE6143" w:rsidRPr="00D27DC2" w:rsidRDefault="0054302E" w:rsidP="00F22CC5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VACANCY</w:t>
                            </w:r>
                          </w:p>
                          <w:p w14:paraId="1D96C1A5" w14:textId="77777777" w:rsidR="006857AE" w:rsidRDefault="006857AE" w:rsidP="00AD561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0B15A615" w14:textId="0FC8EEC3" w:rsidR="00853421" w:rsidRDefault="00EC6276" w:rsidP="00AD561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OCTO</w:t>
                            </w:r>
                            <w:r w:rsidR="00853421"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BER</w:t>
                            </w:r>
                          </w:p>
                          <w:p w14:paraId="4839E909" w14:textId="3AE1FF8D" w:rsidR="00AD5616" w:rsidRDefault="00745390" w:rsidP="00AD561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2026</w:t>
                            </w:r>
                          </w:p>
                          <w:p w14:paraId="26D13562" w14:textId="77777777" w:rsidR="002F1B5A" w:rsidRPr="00D27DC2" w:rsidRDefault="002F1B5A" w:rsidP="00AD5616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0F06B171" w14:textId="78FBF1DA" w:rsidR="00266009" w:rsidRPr="00D27DC2" w:rsidRDefault="00266009" w:rsidP="00AD5616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452FEB5C" w14:textId="188E34AA" w:rsidR="00791D9F" w:rsidRPr="00D27DC2" w:rsidRDefault="00791D9F" w:rsidP="00AA6D4A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  <w:p w14:paraId="06BB3332" w14:textId="77777777" w:rsidR="00F36452" w:rsidRPr="00D27DC2" w:rsidRDefault="00F36452" w:rsidP="0032775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7CD8EC6F" w14:textId="77777777" w:rsidR="00F36452" w:rsidRPr="00D27DC2" w:rsidRDefault="00F36452" w:rsidP="0032775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5EA6B961" w14:textId="3CD27AC6" w:rsidR="00AE3A4C" w:rsidRPr="00D27DC2" w:rsidRDefault="00030B98" w:rsidP="0032775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Job Title: </w:t>
                            </w:r>
                            <w:r w:rsidR="006927E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NUJ Organiser (</w:t>
                            </w:r>
                            <w:r w:rsidR="000C4E65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Cross</w:t>
                            </w:r>
                            <w:r w:rsidR="00BE5C93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-sector</w:t>
                            </w:r>
                            <w:r w:rsidR="006927E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  <w:p w14:paraId="59055304" w14:textId="17EF2123" w:rsidR="00AE3A4C" w:rsidRPr="00D27DC2" w:rsidRDefault="00030B98" w:rsidP="0032775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Department: </w:t>
                            </w:r>
                            <w:r w:rsidR="00340947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Cross-sector</w:t>
                            </w:r>
                          </w:p>
                          <w:p w14:paraId="47718095" w14:textId="35AF6145" w:rsidR="00AE3A4C" w:rsidRPr="00D27DC2" w:rsidRDefault="00030B98" w:rsidP="0032775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Location:</w:t>
                            </w:r>
                            <w:r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B2BE5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London</w:t>
                            </w:r>
                          </w:p>
                          <w:p w14:paraId="05173142" w14:textId="7808D72F" w:rsidR="00327751" w:rsidRDefault="00030B98" w:rsidP="0032775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Staff </w:t>
                            </w:r>
                            <w:r w:rsidR="00327751"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Group</w:t>
                            </w: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="00136A3D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NUJ</w:t>
                            </w:r>
                            <w:r w:rsidR="00FE3CE9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Officials</w:t>
                            </w:r>
                          </w:p>
                          <w:p w14:paraId="281BF97B" w14:textId="1F4A9698" w:rsidR="00724CE5" w:rsidRPr="00D27DC2" w:rsidRDefault="00724CE5" w:rsidP="0032775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724CE5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Grade: </w:t>
                            </w:r>
                            <w:r w:rsidRPr="00317A6F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AO</w:t>
                            </w:r>
                          </w:p>
                          <w:p w14:paraId="04360666" w14:textId="2CFAC890" w:rsidR="00030B98" w:rsidRPr="00D27DC2" w:rsidRDefault="00030B98" w:rsidP="0032775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Contract Type:</w:t>
                            </w:r>
                            <w:r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C6CD7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Perma</w:t>
                            </w:r>
                            <w:r w:rsidR="00577FC9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nent</w:t>
                            </w:r>
                          </w:p>
                          <w:p w14:paraId="1F18CB57" w14:textId="77777777" w:rsidR="00AE3A4C" w:rsidRPr="00D27DC2" w:rsidRDefault="00030B98" w:rsidP="0032775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Start Date: </w:t>
                            </w:r>
                            <w:r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ASAP</w:t>
                            </w:r>
                          </w:p>
                          <w:p w14:paraId="304888C6" w14:textId="686E4AAE" w:rsidR="001A4506" w:rsidRPr="00D27DC2" w:rsidRDefault="00030B98" w:rsidP="0032775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Salary: </w:t>
                            </w:r>
                            <w:r w:rsidRPr="006857A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£</w:t>
                            </w:r>
                            <w:r w:rsidR="005D269D" w:rsidRPr="006857AE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4</w:t>
                            </w:r>
                            <w:r w:rsidR="00BC63C5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8,</w:t>
                            </w:r>
                            <w:r w:rsidR="00173E9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861.96</w:t>
                            </w:r>
                          </w:p>
                          <w:p w14:paraId="0F4F1C92" w14:textId="30C60BB7" w:rsidR="000A0B9E" w:rsidRPr="00D27DC2" w:rsidRDefault="000C199A" w:rsidP="0032775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London Weighting</w:t>
                            </w:r>
                            <w:r w:rsidR="006E3E37"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:</w:t>
                            </w:r>
                            <w:r w:rsidR="006E3E37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£4,000</w:t>
                            </w:r>
                          </w:p>
                          <w:p w14:paraId="6571DFA7" w14:textId="77777777" w:rsidR="00173E92" w:rsidRDefault="00030B98" w:rsidP="001912A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Working Time: </w:t>
                            </w:r>
                            <w:r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Full-Time, 5</w:t>
                            </w:r>
                            <w:r w:rsidR="00A72D8B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/</w:t>
                            </w:r>
                            <w:r w:rsidR="0062237E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d</w:t>
                            </w:r>
                            <w:r w:rsidR="00A3021A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a</w:t>
                            </w:r>
                            <w:r w:rsidR="0062237E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ys </w:t>
                            </w:r>
                            <w:r w:rsidR="00A3021A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wk.</w:t>
                            </w:r>
                            <w:r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, 3</w:t>
                            </w:r>
                            <w:r w:rsidR="00DD2765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5</w:t>
                            </w:r>
                            <w:r w:rsidR="00A72D8B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/hrs</w:t>
                            </w:r>
                            <w:r w:rsidR="0062237E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3021A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wk.</w:t>
                            </w:r>
                            <w:r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F1922" w:rsidRPr="002F192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(incl. of lunch, on a flexible basis to include weekends and/or evening work) </w:t>
                            </w:r>
                          </w:p>
                          <w:p w14:paraId="6347AFE7" w14:textId="6A33EF58" w:rsidR="001912A1" w:rsidRPr="001912A1" w:rsidRDefault="00030B98" w:rsidP="001912A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Hybrid Working: </w:t>
                            </w:r>
                            <w:r w:rsidR="00112489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Min.</w:t>
                            </w:r>
                            <w:r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 3 </w:t>
                            </w:r>
                            <w:r w:rsidR="008913E1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days London </w:t>
                            </w:r>
                            <w:r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off</w:t>
                            </w:r>
                            <w:r w:rsidR="001E216C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ice &amp; </w:t>
                            </w:r>
                            <w:r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2 </w:t>
                            </w:r>
                            <w:r w:rsidR="001E216C" w:rsidRPr="00D27DC2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working from </w:t>
                            </w:r>
                            <w:r w:rsidR="001912A1" w:rsidRPr="001912A1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your permanent residence. There may be a requirement to work 5 days in the office, dependant on </w:t>
                            </w:r>
                          </w:p>
                          <w:p w14:paraId="084E64D2" w14:textId="50342B46" w:rsidR="00E05275" w:rsidRPr="00D27DC2" w:rsidRDefault="001912A1" w:rsidP="001912A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1912A1"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  <w:t>organisational needs.</w:t>
                            </w:r>
                          </w:p>
                          <w:p w14:paraId="7D5888F4" w14:textId="77777777" w:rsidR="00C00EE7" w:rsidRDefault="00C00EE7" w:rsidP="00327751">
                            <w:pPr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72B8591C" w14:textId="2994C218" w:rsidR="00E05275" w:rsidRPr="00D27DC2" w:rsidRDefault="00994602" w:rsidP="00327751">
                            <w:pPr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  <w:r w:rsidRPr="00D27DC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As @ </w:t>
                            </w:r>
                            <w:r w:rsidR="00EC6276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Octo</w:t>
                            </w:r>
                            <w:r w:rsidR="00853421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 xml:space="preserve">ber </w:t>
                            </w:r>
                            <w:r w:rsidR="00173E92">
                              <w:rPr>
                                <w:b/>
                                <w:bCs/>
                                <w:color w:val="FFFFFF" w:themeColor="background1"/>
                                <w:sz w:val="16"/>
                                <w:szCs w:val="16"/>
                              </w:rPr>
                              <w:t>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860DA5" id="Text Box 2" o:spid="_x0000_s1031" type="#_x0000_t202" style="position:absolute;left:0;text-align:left;margin-left:3.9pt;margin-top:161.85pt;width:115.5pt;height:451.6pt;z-index:48753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" filled="f" stroked="f">
                <v:textbox>
                  <w:txbxContent>
                    <w:p w14:paraId="34296F1E" w14:textId="07D24A0F" w:rsidR="00AE6143" w:rsidRPr="00D27DC2" w:rsidRDefault="0054302E" w:rsidP="00F22CC5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VACANCY</w:t>
                      </w:r>
                    </w:p>
                    <w:p w14:paraId="1D96C1A5" w14:textId="77777777" w:rsidR="006857AE" w:rsidRDefault="006857AE" w:rsidP="00AD561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0B15A615" w14:textId="0FC8EEC3" w:rsidR="00853421" w:rsidRDefault="00EC6276" w:rsidP="00AD561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OCTO</w:t>
                      </w:r>
                      <w:r w:rsidR="00853421"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BER</w:t>
                      </w:r>
                    </w:p>
                    <w:p w14:paraId="4839E909" w14:textId="3AE1FF8D" w:rsidR="00AD5616" w:rsidRDefault="00745390" w:rsidP="00AD561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2026</w:t>
                      </w:r>
                    </w:p>
                    <w:p w14:paraId="26D13562" w14:textId="77777777" w:rsidR="002F1B5A" w:rsidRPr="00D27DC2" w:rsidRDefault="002F1B5A" w:rsidP="00AD5616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0F06B171" w14:textId="78FBF1DA" w:rsidR="00266009" w:rsidRPr="00D27DC2" w:rsidRDefault="00266009" w:rsidP="00AD5616">
                      <w:pPr>
                        <w:jc w:val="center"/>
                        <w:rPr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452FEB5C" w14:textId="188E34AA" w:rsidR="00791D9F" w:rsidRPr="00D27DC2" w:rsidRDefault="00791D9F" w:rsidP="00AA6D4A">
                      <w:pPr>
                        <w:rPr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  <w:p w14:paraId="06BB3332" w14:textId="77777777" w:rsidR="00F36452" w:rsidRPr="00D27DC2" w:rsidRDefault="00F36452" w:rsidP="00327751">
                      <w:pPr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7CD8EC6F" w14:textId="77777777" w:rsidR="00F36452" w:rsidRPr="00D27DC2" w:rsidRDefault="00F36452" w:rsidP="00327751">
                      <w:pPr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5EA6B961" w14:textId="3CD27AC6" w:rsidR="00AE3A4C" w:rsidRPr="00D27DC2" w:rsidRDefault="00030B98" w:rsidP="0032775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Job Title: </w:t>
                      </w:r>
                      <w:r w:rsidR="006927E2">
                        <w:rPr>
                          <w:color w:val="FFFFFF" w:themeColor="background1"/>
                          <w:sz w:val="16"/>
                          <w:szCs w:val="16"/>
                        </w:rPr>
                        <w:t>NUJ Organiser (</w:t>
                      </w:r>
                      <w:r w:rsidR="000C4E65">
                        <w:rPr>
                          <w:color w:val="FFFFFF" w:themeColor="background1"/>
                          <w:sz w:val="16"/>
                          <w:szCs w:val="16"/>
                        </w:rPr>
                        <w:t>Cross</w:t>
                      </w:r>
                      <w:r w:rsidR="00BE5C93">
                        <w:rPr>
                          <w:color w:val="FFFFFF" w:themeColor="background1"/>
                          <w:sz w:val="16"/>
                          <w:szCs w:val="16"/>
                        </w:rPr>
                        <w:t>-sector</w:t>
                      </w:r>
                      <w:r w:rsidR="006927E2">
                        <w:rPr>
                          <w:color w:val="FFFFFF" w:themeColor="background1"/>
                          <w:sz w:val="16"/>
                          <w:szCs w:val="16"/>
                        </w:rPr>
                        <w:t>)</w:t>
                      </w:r>
                    </w:p>
                    <w:p w14:paraId="59055304" w14:textId="17EF2123" w:rsidR="00AE3A4C" w:rsidRPr="00D27DC2" w:rsidRDefault="00030B98" w:rsidP="0032775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Department: </w:t>
                      </w:r>
                      <w:r w:rsidR="00340947">
                        <w:rPr>
                          <w:color w:val="FFFFFF" w:themeColor="background1"/>
                          <w:sz w:val="16"/>
                          <w:szCs w:val="16"/>
                        </w:rPr>
                        <w:t>Cross-sector</w:t>
                      </w:r>
                    </w:p>
                    <w:p w14:paraId="47718095" w14:textId="35AF6145" w:rsidR="00AE3A4C" w:rsidRPr="00D27DC2" w:rsidRDefault="00030B98" w:rsidP="0032775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Location:</w:t>
                      </w:r>
                      <w:r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4B2BE5">
                        <w:rPr>
                          <w:color w:val="FFFFFF" w:themeColor="background1"/>
                          <w:sz w:val="16"/>
                          <w:szCs w:val="16"/>
                        </w:rPr>
                        <w:t>London</w:t>
                      </w:r>
                    </w:p>
                    <w:p w14:paraId="05173142" w14:textId="7808D72F" w:rsidR="00327751" w:rsidRDefault="00030B98" w:rsidP="0032775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Staff </w:t>
                      </w:r>
                      <w:r w:rsidR="00327751"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Group</w:t>
                      </w: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: </w:t>
                      </w:r>
                      <w:r w:rsidR="00136A3D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NUJ</w:t>
                      </w:r>
                      <w:r w:rsidR="00FE3CE9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Officials</w:t>
                      </w:r>
                    </w:p>
                    <w:p w14:paraId="281BF97B" w14:textId="1F4A9698" w:rsidR="00724CE5" w:rsidRPr="00D27DC2" w:rsidRDefault="00724CE5" w:rsidP="0032775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724CE5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Grade: </w:t>
                      </w:r>
                      <w:r w:rsidRPr="00317A6F">
                        <w:rPr>
                          <w:color w:val="FFFFFF" w:themeColor="background1"/>
                          <w:sz w:val="16"/>
                          <w:szCs w:val="16"/>
                        </w:rPr>
                        <w:t>AO</w:t>
                      </w:r>
                    </w:p>
                    <w:p w14:paraId="04360666" w14:textId="2CFAC890" w:rsidR="00030B98" w:rsidRPr="00D27DC2" w:rsidRDefault="00030B98" w:rsidP="0032775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Contract Type:</w:t>
                      </w:r>
                      <w:r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8C6CD7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Perma</w:t>
                      </w:r>
                      <w:r w:rsidR="00577FC9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nent</w:t>
                      </w:r>
                    </w:p>
                    <w:p w14:paraId="1F18CB57" w14:textId="77777777" w:rsidR="00AE3A4C" w:rsidRPr="00D27DC2" w:rsidRDefault="00030B98" w:rsidP="0032775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Start Date: </w:t>
                      </w:r>
                      <w:r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ASAP</w:t>
                      </w:r>
                    </w:p>
                    <w:p w14:paraId="304888C6" w14:textId="686E4AAE" w:rsidR="001A4506" w:rsidRPr="00D27DC2" w:rsidRDefault="00030B98" w:rsidP="0032775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Salary: </w:t>
                      </w:r>
                      <w:r w:rsidRPr="006857AE">
                        <w:rPr>
                          <w:color w:val="FFFFFF" w:themeColor="background1"/>
                          <w:sz w:val="16"/>
                          <w:szCs w:val="16"/>
                        </w:rPr>
                        <w:t>£</w:t>
                      </w:r>
                      <w:r w:rsidR="005D269D" w:rsidRPr="006857AE">
                        <w:rPr>
                          <w:color w:val="FFFFFF" w:themeColor="background1"/>
                          <w:sz w:val="16"/>
                          <w:szCs w:val="16"/>
                        </w:rPr>
                        <w:t>4</w:t>
                      </w:r>
                      <w:r w:rsidR="00BC63C5">
                        <w:rPr>
                          <w:color w:val="FFFFFF" w:themeColor="background1"/>
                          <w:sz w:val="16"/>
                          <w:szCs w:val="16"/>
                        </w:rPr>
                        <w:t>8,</w:t>
                      </w:r>
                      <w:r w:rsidR="00173E92">
                        <w:rPr>
                          <w:color w:val="FFFFFF" w:themeColor="background1"/>
                          <w:sz w:val="16"/>
                          <w:szCs w:val="16"/>
                        </w:rPr>
                        <w:t>861.96</w:t>
                      </w:r>
                    </w:p>
                    <w:p w14:paraId="0F4F1C92" w14:textId="30C60BB7" w:rsidR="000A0B9E" w:rsidRPr="00D27DC2" w:rsidRDefault="000C199A" w:rsidP="0032775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London Weighting</w:t>
                      </w:r>
                      <w:r w:rsidR="006E3E37"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:</w:t>
                      </w:r>
                      <w:r w:rsidR="006E3E37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£4,000</w:t>
                      </w:r>
                    </w:p>
                    <w:p w14:paraId="6571DFA7" w14:textId="77777777" w:rsidR="00173E92" w:rsidRDefault="00030B98" w:rsidP="001912A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Working Time: </w:t>
                      </w:r>
                      <w:r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Full-Time, 5</w:t>
                      </w:r>
                      <w:r w:rsidR="00A72D8B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/</w:t>
                      </w:r>
                      <w:r w:rsidR="0062237E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d</w:t>
                      </w:r>
                      <w:r w:rsidR="00A3021A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a</w:t>
                      </w:r>
                      <w:r w:rsidR="0062237E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ys </w:t>
                      </w:r>
                      <w:r w:rsidR="00A3021A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wk.</w:t>
                      </w:r>
                      <w:r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, 3</w:t>
                      </w:r>
                      <w:r w:rsidR="00DD2765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5</w:t>
                      </w:r>
                      <w:r w:rsidR="00A72D8B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/hrs</w:t>
                      </w:r>
                      <w:r w:rsidR="0062237E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A3021A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wk.</w:t>
                      </w:r>
                      <w:r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</w:t>
                      </w:r>
                      <w:r w:rsidR="002F1922" w:rsidRPr="002F192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(incl. of lunch, on a flexible basis to include weekends and/or evening work) </w:t>
                      </w:r>
                    </w:p>
                    <w:p w14:paraId="6347AFE7" w14:textId="6A33EF58" w:rsidR="001912A1" w:rsidRPr="001912A1" w:rsidRDefault="00030B98" w:rsidP="001912A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Hybrid Working: </w:t>
                      </w:r>
                      <w:r w:rsidR="00112489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Min.</w:t>
                      </w:r>
                      <w:r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 3 </w:t>
                      </w:r>
                      <w:r w:rsidR="008913E1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days London </w:t>
                      </w:r>
                      <w:r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>off</w:t>
                      </w:r>
                      <w:r w:rsidR="001E216C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ice &amp; </w:t>
                      </w:r>
                      <w:r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2 </w:t>
                      </w:r>
                      <w:r w:rsidR="001E216C" w:rsidRPr="00D27DC2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working from </w:t>
                      </w:r>
                      <w:r w:rsidR="001912A1" w:rsidRPr="001912A1">
                        <w:rPr>
                          <w:color w:val="FFFFFF" w:themeColor="background1"/>
                          <w:sz w:val="16"/>
                          <w:szCs w:val="16"/>
                        </w:rPr>
                        <w:t xml:space="preserve">your permanent residence. There may be a requirement to work 5 days in the office, dependant on </w:t>
                      </w:r>
                    </w:p>
                    <w:p w14:paraId="084E64D2" w14:textId="50342B46" w:rsidR="00E05275" w:rsidRPr="00D27DC2" w:rsidRDefault="001912A1" w:rsidP="001912A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1912A1">
                        <w:rPr>
                          <w:color w:val="FFFFFF" w:themeColor="background1"/>
                          <w:sz w:val="16"/>
                          <w:szCs w:val="16"/>
                        </w:rPr>
                        <w:t>organisational needs.</w:t>
                      </w:r>
                    </w:p>
                    <w:p w14:paraId="7D5888F4" w14:textId="77777777" w:rsidR="00C00EE7" w:rsidRDefault="00C00EE7" w:rsidP="00327751">
                      <w:pPr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72B8591C" w14:textId="2994C218" w:rsidR="00E05275" w:rsidRPr="00D27DC2" w:rsidRDefault="00994602" w:rsidP="00327751">
                      <w:pPr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  <w:r w:rsidRPr="00D27DC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As @ </w:t>
                      </w:r>
                      <w:r w:rsidR="00EC6276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Octo</w:t>
                      </w:r>
                      <w:r w:rsidR="00853421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 xml:space="preserve">ber </w:t>
                      </w:r>
                      <w:r w:rsidR="00173E92">
                        <w:rPr>
                          <w:b/>
                          <w:bCs/>
                          <w:color w:val="FFFFFF" w:themeColor="background1"/>
                          <w:sz w:val="16"/>
                          <w:szCs w:val="16"/>
                        </w:rPr>
                        <w:t>2026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67411D" w:rsidRPr="00901057">
        <w:rPr>
          <w:color w:val="4B555C"/>
          <w:sz w:val="18"/>
          <w:szCs w:val="18"/>
          <w:lang w:val="en-GB"/>
        </w:rPr>
        <w:t>Organising</w:t>
      </w:r>
    </w:p>
    <w:p w14:paraId="296060F1" w14:textId="32F7087E" w:rsidR="0067411D" w:rsidRPr="00901057" w:rsidRDefault="0067411D" w:rsidP="00901057">
      <w:pPr>
        <w:pStyle w:val="BodyText"/>
        <w:numPr>
          <w:ilvl w:val="0"/>
          <w:numId w:val="3"/>
        </w:numPr>
        <w:ind w:left="2835" w:right="82" w:hanging="283"/>
        <w:jc w:val="both"/>
        <w:rPr>
          <w:color w:val="4B555C"/>
          <w:sz w:val="18"/>
          <w:szCs w:val="18"/>
          <w:lang w:val="en-GB"/>
        </w:rPr>
      </w:pPr>
      <w:r w:rsidRPr="00901057">
        <w:rPr>
          <w:color w:val="4B555C"/>
          <w:sz w:val="18"/>
          <w:szCs w:val="18"/>
          <w:lang w:val="en-GB"/>
        </w:rPr>
        <w:t>Recruitment</w:t>
      </w:r>
    </w:p>
    <w:p w14:paraId="7173D716" w14:textId="06D404C0" w:rsidR="0067411D" w:rsidRDefault="0067411D" w:rsidP="00901057">
      <w:pPr>
        <w:pStyle w:val="BodyText"/>
        <w:numPr>
          <w:ilvl w:val="0"/>
          <w:numId w:val="3"/>
        </w:numPr>
        <w:ind w:left="2835" w:right="82" w:hanging="283"/>
        <w:jc w:val="both"/>
        <w:rPr>
          <w:color w:val="4B555C"/>
          <w:sz w:val="18"/>
          <w:szCs w:val="18"/>
          <w:lang w:val="en-GB"/>
        </w:rPr>
      </w:pPr>
      <w:r w:rsidRPr="00901057">
        <w:rPr>
          <w:color w:val="4B555C"/>
          <w:sz w:val="18"/>
          <w:szCs w:val="18"/>
          <w:lang w:val="en-GB"/>
        </w:rPr>
        <w:t>Retention</w:t>
      </w:r>
    </w:p>
    <w:p w14:paraId="040F6985" w14:textId="41010765" w:rsidR="0067411D" w:rsidRPr="006857AE" w:rsidRDefault="00157493" w:rsidP="006857AE">
      <w:pPr>
        <w:pStyle w:val="BodyText"/>
        <w:numPr>
          <w:ilvl w:val="0"/>
          <w:numId w:val="3"/>
        </w:numPr>
        <w:ind w:left="2835" w:right="82" w:hanging="283"/>
        <w:jc w:val="both"/>
        <w:rPr>
          <w:color w:val="4B555C"/>
          <w:sz w:val="18"/>
          <w:szCs w:val="18"/>
          <w:lang w:val="en-GB"/>
        </w:rPr>
      </w:pPr>
      <w:r>
        <w:rPr>
          <w:color w:val="4B555C"/>
          <w:sz w:val="18"/>
          <w:szCs w:val="18"/>
          <w:lang w:val="en-GB"/>
        </w:rPr>
        <w:t>Casework</w:t>
      </w:r>
    </w:p>
    <w:p w14:paraId="5E4FD6FA" w14:textId="1D33B3BB" w:rsidR="0067411D" w:rsidRPr="00901057" w:rsidRDefault="0067411D" w:rsidP="00901057">
      <w:pPr>
        <w:pStyle w:val="ListParagraph"/>
        <w:ind w:left="2835" w:firstLine="0"/>
        <w:jc w:val="both"/>
        <w:rPr>
          <w:color w:val="4B555C"/>
          <w:kern w:val="28"/>
          <w:sz w:val="18"/>
          <w:szCs w:val="18"/>
          <w:lang w:val="en-GB"/>
        </w:rPr>
      </w:pPr>
    </w:p>
    <w:p w14:paraId="37F70F7C" w14:textId="3716CAE1" w:rsidR="0067411D" w:rsidRPr="00901057" w:rsidRDefault="0067411D" w:rsidP="00901057">
      <w:pPr>
        <w:ind w:left="2552"/>
        <w:jc w:val="both"/>
        <w:rPr>
          <w:color w:val="000000"/>
          <w:kern w:val="28"/>
          <w:sz w:val="18"/>
          <w:szCs w:val="18"/>
        </w:rPr>
      </w:pPr>
      <w:r w:rsidRPr="00901057">
        <w:rPr>
          <w:color w:val="4B555C"/>
          <w:kern w:val="28"/>
          <w:sz w:val="18"/>
          <w:szCs w:val="18"/>
        </w:rPr>
        <w:t>The</w:t>
      </w:r>
      <w:r w:rsidR="00202DB7">
        <w:rPr>
          <w:color w:val="4B555C"/>
          <w:kern w:val="28"/>
          <w:sz w:val="18"/>
          <w:szCs w:val="18"/>
        </w:rPr>
        <w:t xml:space="preserve"> </w:t>
      </w:r>
      <w:r w:rsidR="003F2565">
        <w:rPr>
          <w:color w:val="4B555C"/>
          <w:kern w:val="28"/>
          <w:sz w:val="18"/>
          <w:szCs w:val="18"/>
        </w:rPr>
        <w:t>postholder</w:t>
      </w:r>
      <w:r w:rsidRPr="00901057">
        <w:rPr>
          <w:color w:val="4B555C"/>
          <w:kern w:val="28"/>
          <w:sz w:val="18"/>
          <w:szCs w:val="18"/>
        </w:rPr>
        <w:t xml:space="preserve"> will be expected to travel as necessary, to carry out the day</w:t>
      </w:r>
      <w:r w:rsidR="00D27DC2" w:rsidRPr="00901057">
        <w:rPr>
          <w:color w:val="4B555C"/>
          <w:kern w:val="28"/>
          <w:sz w:val="18"/>
          <w:szCs w:val="18"/>
        </w:rPr>
        <w:t>-</w:t>
      </w:r>
      <w:r w:rsidRPr="00901057">
        <w:rPr>
          <w:color w:val="4B555C"/>
          <w:kern w:val="28"/>
          <w:sz w:val="18"/>
          <w:szCs w:val="18"/>
        </w:rPr>
        <w:t>to-day responsibilities of the job.</w:t>
      </w:r>
      <w:r w:rsidRPr="00901057">
        <w:rPr>
          <w:color w:val="000000"/>
          <w:kern w:val="28"/>
          <w:sz w:val="18"/>
          <w:szCs w:val="18"/>
        </w:rPr>
        <w:t xml:space="preserve">   </w:t>
      </w:r>
    </w:p>
    <w:p w14:paraId="1C19D9A5" w14:textId="04AAA985" w:rsidR="0067411D" w:rsidRPr="00901057" w:rsidRDefault="0067411D" w:rsidP="00901057">
      <w:pPr>
        <w:pStyle w:val="ListParagraph"/>
        <w:ind w:left="2835" w:firstLine="0"/>
        <w:jc w:val="both"/>
        <w:rPr>
          <w:color w:val="000000"/>
          <w:kern w:val="28"/>
          <w:sz w:val="18"/>
          <w:szCs w:val="18"/>
          <w:lang w:val="en-GB"/>
        </w:rPr>
      </w:pPr>
    </w:p>
    <w:p w14:paraId="26BF615D" w14:textId="68BF0FDD" w:rsidR="0067411D" w:rsidRPr="00901057" w:rsidRDefault="0067411D" w:rsidP="00901057">
      <w:pPr>
        <w:pStyle w:val="ListParagraph"/>
        <w:shd w:val="clear" w:color="auto" w:fill="FFFFFF" w:themeFill="background1"/>
        <w:ind w:left="2552" w:firstLine="0"/>
        <w:jc w:val="both"/>
        <w:rPr>
          <w:b/>
          <w:bCs/>
          <w:color w:val="C6579A"/>
          <w:kern w:val="28"/>
          <w:sz w:val="18"/>
          <w:szCs w:val="18"/>
          <w:lang w:val="en-GB"/>
        </w:rPr>
      </w:pPr>
      <w:r w:rsidRPr="00901057">
        <w:rPr>
          <w:b/>
          <w:bCs/>
          <w:color w:val="C6579A"/>
          <w:kern w:val="28"/>
          <w:sz w:val="18"/>
          <w:szCs w:val="18"/>
          <w:lang w:val="en-GB"/>
        </w:rPr>
        <w:t xml:space="preserve">The </w:t>
      </w:r>
      <w:r w:rsidR="00976B38" w:rsidRPr="00901057">
        <w:rPr>
          <w:b/>
          <w:bCs/>
          <w:color w:val="C6579A"/>
          <w:kern w:val="28"/>
          <w:sz w:val="18"/>
          <w:szCs w:val="18"/>
          <w:lang w:val="en-GB"/>
        </w:rPr>
        <w:t>candidate</w:t>
      </w:r>
      <w:r w:rsidRPr="00901057">
        <w:rPr>
          <w:b/>
          <w:bCs/>
          <w:color w:val="C6579A"/>
          <w:kern w:val="28"/>
          <w:sz w:val="18"/>
          <w:szCs w:val="18"/>
          <w:lang w:val="en-GB"/>
        </w:rPr>
        <w:t xml:space="preserve"> will have the following experience and qualifications:</w:t>
      </w:r>
    </w:p>
    <w:p w14:paraId="1706FF22" w14:textId="62285FD4" w:rsidR="0067411D" w:rsidRPr="00901057" w:rsidRDefault="0067411D" w:rsidP="00CF5AEA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 xml:space="preserve">Proven experience of </w:t>
      </w:r>
      <w:r w:rsidR="00825DA9" w:rsidRPr="00CF5AEA">
        <w:rPr>
          <w:color w:val="4B555C"/>
          <w:kern w:val="28"/>
          <w:sz w:val="18"/>
          <w:szCs w:val="18"/>
          <w:lang w:val="en-GB"/>
        </w:rPr>
        <w:t>trade union</w:t>
      </w:r>
      <w:r w:rsidR="00825DA9">
        <w:rPr>
          <w:color w:val="4B555C"/>
          <w:kern w:val="28"/>
          <w:sz w:val="18"/>
          <w:szCs w:val="18"/>
          <w:lang w:val="en-GB"/>
        </w:rPr>
        <w:t xml:space="preserve"> </w:t>
      </w:r>
      <w:r w:rsidRPr="00901057">
        <w:rPr>
          <w:color w:val="4B555C"/>
          <w:kern w:val="28"/>
          <w:sz w:val="18"/>
          <w:szCs w:val="18"/>
          <w:lang w:val="en-GB"/>
        </w:rPr>
        <w:t>organising</w:t>
      </w:r>
      <w:r w:rsidR="00157493">
        <w:rPr>
          <w:color w:val="4B555C"/>
          <w:kern w:val="28"/>
          <w:sz w:val="18"/>
          <w:szCs w:val="18"/>
          <w:lang w:val="en-GB"/>
        </w:rPr>
        <w:t xml:space="preserve"> and</w:t>
      </w:r>
      <w:r w:rsidRPr="00901057">
        <w:rPr>
          <w:color w:val="4B555C"/>
          <w:kern w:val="28"/>
          <w:sz w:val="18"/>
          <w:szCs w:val="18"/>
          <w:lang w:val="en-GB"/>
        </w:rPr>
        <w:t xml:space="preserve"> recruitment initiatives</w:t>
      </w:r>
    </w:p>
    <w:p w14:paraId="027686BC" w14:textId="441A265A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Demonstrable track record in running union organising campaigns</w:t>
      </w:r>
    </w:p>
    <w:p w14:paraId="181B836F" w14:textId="7B2C6309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 xml:space="preserve">Extensive experience in successfully representing members in personal cases  </w:t>
      </w:r>
    </w:p>
    <w:p w14:paraId="728E0873" w14:textId="770E249A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Strong knowledge of resolving workplace issues</w:t>
      </w:r>
    </w:p>
    <w:p w14:paraId="4DE70D6D" w14:textId="2BB0721D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At least three year’s trade union involvement and experience</w:t>
      </w:r>
    </w:p>
    <w:p w14:paraId="33FAECEF" w14:textId="7D2D5FB8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 xml:space="preserve">Demonstrable track record of growing a trade union membership </w:t>
      </w:r>
      <w:r w:rsidR="00157493">
        <w:rPr>
          <w:color w:val="4B555C"/>
          <w:kern w:val="28"/>
          <w:sz w:val="18"/>
          <w:szCs w:val="18"/>
          <w:lang w:val="en-GB"/>
        </w:rPr>
        <w:t xml:space="preserve">and lay activist </w:t>
      </w:r>
      <w:r w:rsidRPr="00901057">
        <w:rPr>
          <w:color w:val="4B555C"/>
          <w:kern w:val="28"/>
          <w:sz w:val="18"/>
          <w:szCs w:val="18"/>
          <w:lang w:val="en-GB"/>
        </w:rPr>
        <w:t>base</w:t>
      </w:r>
    </w:p>
    <w:p w14:paraId="3C605A9A" w14:textId="57F7E364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Qualified to degree level would be desirable, but not essential</w:t>
      </w:r>
    </w:p>
    <w:p w14:paraId="57808E40" w14:textId="77777777" w:rsidR="0067411D" w:rsidRPr="00901057" w:rsidRDefault="0067411D" w:rsidP="00901057">
      <w:pPr>
        <w:pStyle w:val="ListParagraph"/>
        <w:ind w:left="2835" w:firstLine="0"/>
        <w:jc w:val="both"/>
        <w:rPr>
          <w:color w:val="000000"/>
          <w:kern w:val="28"/>
          <w:sz w:val="18"/>
          <w:szCs w:val="18"/>
          <w:lang w:val="en-GB"/>
        </w:rPr>
      </w:pPr>
      <w:r w:rsidRPr="00901057">
        <w:rPr>
          <w:color w:val="000000"/>
          <w:kern w:val="28"/>
          <w:sz w:val="18"/>
          <w:szCs w:val="18"/>
          <w:lang w:val="en-GB"/>
        </w:rPr>
        <w:t> </w:t>
      </w:r>
    </w:p>
    <w:p w14:paraId="79DE11F3" w14:textId="38C3A766" w:rsidR="0067411D" w:rsidRPr="00901057" w:rsidRDefault="0067411D" w:rsidP="00901057">
      <w:pPr>
        <w:pStyle w:val="ListParagraph"/>
        <w:shd w:val="clear" w:color="auto" w:fill="FFFFFF" w:themeFill="background1"/>
        <w:ind w:left="2552" w:firstLine="0"/>
        <w:jc w:val="both"/>
        <w:rPr>
          <w:b/>
          <w:bCs/>
          <w:color w:val="C6579A"/>
          <w:kern w:val="28"/>
          <w:sz w:val="18"/>
          <w:szCs w:val="18"/>
          <w:lang w:val="en-GB"/>
        </w:rPr>
      </w:pPr>
      <w:r w:rsidRPr="00901057">
        <w:rPr>
          <w:b/>
          <w:bCs/>
          <w:color w:val="C6579A"/>
          <w:kern w:val="28"/>
          <w:sz w:val="18"/>
          <w:szCs w:val="18"/>
          <w:lang w:val="en-GB"/>
        </w:rPr>
        <w:t xml:space="preserve">The </w:t>
      </w:r>
      <w:r w:rsidR="00976B38" w:rsidRPr="00901057">
        <w:rPr>
          <w:b/>
          <w:bCs/>
          <w:color w:val="C6579A"/>
          <w:kern w:val="28"/>
          <w:sz w:val="18"/>
          <w:szCs w:val="18"/>
          <w:lang w:val="en-GB"/>
        </w:rPr>
        <w:t>candidate</w:t>
      </w:r>
      <w:r w:rsidRPr="00901057">
        <w:rPr>
          <w:b/>
          <w:bCs/>
          <w:color w:val="C6579A"/>
          <w:kern w:val="28"/>
          <w:sz w:val="18"/>
          <w:szCs w:val="18"/>
          <w:lang w:val="en-GB"/>
        </w:rPr>
        <w:t xml:space="preserve"> will have and be able to demonstrate the following skills:</w:t>
      </w:r>
    </w:p>
    <w:p w14:paraId="57639C46" w14:textId="40717AA7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The ability to conduct an analytical review of the current membership and mapping skills</w:t>
      </w:r>
    </w:p>
    <w:p w14:paraId="236F1328" w14:textId="06E5FEED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Ability to identify potential new members and develop strategies for specific recruitment initiatives</w:t>
      </w:r>
    </w:p>
    <w:p w14:paraId="773EA451" w14:textId="2FC07F72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Demonstrate a strategic approach to growing the membership</w:t>
      </w:r>
    </w:p>
    <w:p w14:paraId="3932BFDF" w14:textId="3CB6113F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Recruitment techniques</w:t>
      </w:r>
    </w:p>
    <w:p w14:paraId="6AF79F02" w14:textId="54EA546F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Project management skills</w:t>
      </w:r>
    </w:p>
    <w:p w14:paraId="389BF721" w14:textId="6985BD34" w:rsidR="0067411D" w:rsidRPr="00901057" w:rsidRDefault="0067411D" w:rsidP="00516A2E">
      <w:pPr>
        <w:pStyle w:val="ListParagraph"/>
        <w:numPr>
          <w:ilvl w:val="0"/>
          <w:numId w:val="3"/>
        </w:numPr>
        <w:tabs>
          <w:tab w:val="left" w:pos="2835"/>
        </w:tabs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Excellent face-to-face, written and phone communication skills, whether dealing with employers, potential members, current members or colleagues</w:t>
      </w:r>
    </w:p>
    <w:p w14:paraId="526479F0" w14:textId="770E1A3C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Strong interpersonal skills</w:t>
      </w:r>
    </w:p>
    <w:p w14:paraId="73A6DAEE" w14:textId="73611A03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The ability to remain confident, calm and professional under pressure</w:t>
      </w:r>
    </w:p>
    <w:p w14:paraId="6329C822" w14:textId="580AF37A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Extremely organised</w:t>
      </w:r>
    </w:p>
    <w:p w14:paraId="54EF9AF0" w14:textId="54D0FB65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Excellent administration skills</w:t>
      </w:r>
    </w:p>
    <w:p w14:paraId="0717DA2F" w14:textId="084C0724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Ability to work both under supervision and autonomously, as well as the ability to seek guidance when necessary</w:t>
      </w:r>
    </w:p>
    <w:p w14:paraId="3919ED41" w14:textId="5C2AE079" w:rsidR="0067411D" w:rsidRPr="00901057" w:rsidRDefault="0067411D" w:rsidP="00901057">
      <w:pPr>
        <w:pStyle w:val="ListParagraph"/>
        <w:ind w:left="2835" w:firstLine="0"/>
        <w:jc w:val="both"/>
        <w:rPr>
          <w:color w:val="000000"/>
          <w:kern w:val="28"/>
          <w:sz w:val="18"/>
          <w:szCs w:val="18"/>
          <w:lang w:val="en-GB"/>
        </w:rPr>
      </w:pPr>
    </w:p>
    <w:p w14:paraId="32AFA896" w14:textId="7F3B2718" w:rsidR="0067411D" w:rsidRPr="00901057" w:rsidRDefault="0067411D" w:rsidP="00901057">
      <w:pPr>
        <w:pStyle w:val="ListParagraph"/>
        <w:shd w:val="clear" w:color="auto" w:fill="FFFFFF" w:themeFill="background1"/>
        <w:ind w:left="2552" w:firstLine="0"/>
        <w:jc w:val="both"/>
        <w:rPr>
          <w:b/>
          <w:bCs/>
          <w:color w:val="C6579A"/>
          <w:kern w:val="28"/>
          <w:sz w:val="18"/>
          <w:szCs w:val="18"/>
          <w:lang w:val="en-GB"/>
        </w:rPr>
      </w:pPr>
      <w:r w:rsidRPr="00901057">
        <w:rPr>
          <w:b/>
          <w:bCs/>
          <w:color w:val="C6579A"/>
          <w:kern w:val="28"/>
          <w:sz w:val="18"/>
          <w:szCs w:val="18"/>
          <w:lang w:val="en-GB"/>
        </w:rPr>
        <w:t xml:space="preserve">The </w:t>
      </w:r>
      <w:r w:rsidR="00976B38" w:rsidRPr="00901057">
        <w:rPr>
          <w:b/>
          <w:bCs/>
          <w:color w:val="C6579A"/>
          <w:kern w:val="28"/>
          <w:sz w:val="18"/>
          <w:szCs w:val="18"/>
          <w:lang w:val="en-GB"/>
        </w:rPr>
        <w:t>candidate</w:t>
      </w:r>
      <w:r w:rsidRPr="00901057">
        <w:rPr>
          <w:b/>
          <w:bCs/>
          <w:color w:val="C6579A"/>
          <w:kern w:val="28"/>
          <w:sz w:val="18"/>
          <w:szCs w:val="18"/>
          <w:lang w:val="en-GB"/>
        </w:rPr>
        <w:t xml:space="preserve"> will be able to demonstrate the following knowledge:</w:t>
      </w:r>
    </w:p>
    <w:p w14:paraId="17E35165" w14:textId="20365758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Knowledge of the media industry and its players</w:t>
      </w:r>
    </w:p>
    <w:p w14:paraId="06B64D70" w14:textId="3EBC27C1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 xml:space="preserve">An understanding of current employment law </w:t>
      </w:r>
    </w:p>
    <w:p w14:paraId="1AC56894" w14:textId="20AEA5EF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Hands on knowledge of MS Office applications</w:t>
      </w:r>
    </w:p>
    <w:p w14:paraId="2249B3A9" w14:textId="37941744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Strong social media and digital skills</w:t>
      </w:r>
    </w:p>
    <w:p w14:paraId="007E0F39" w14:textId="105B7282" w:rsidR="0067411D" w:rsidRPr="00901057" w:rsidRDefault="0067411D" w:rsidP="00901057">
      <w:pPr>
        <w:pStyle w:val="ListParagraph"/>
        <w:ind w:left="2835" w:firstLine="0"/>
        <w:jc w:val="both"/>
        <w:rPr>
          <w:color w:val="4B555C"/>
          <w:kern w:val="28"/>
          <w:sz w:val="18"/>
          <w:szCs w:val="18"/>
          <w:lang w:val="en-GB"/>
        </w:rPr>
      </w:pPr>
    </w:p>
    <w:p w14:paraId="7F1AB35A" w14:textId="0187DB70" w:rsidR="0067411D" w:rsidRPr="00901057" w:rsidRDefault="0067411D" w:rsidP="00901057">
      <w:pPr>
        <w:pStyle w:val="ListParagraph"/>
        <w:shd w:val="clear" w:color="auto" w:fill="FFFFFF" w:themeFill="background1"/>
        <w:ind w:left="2552" w:firstLine="0"/>
        <w:jc w:val="both"/>
        <w:rPr>
          <w:b/>
          <w:bCs/>
          <w:color w:val="C6579A"/>
          <w:kern w:val="28"/>
          <w:sz w:val="18"/>
          <w:szCs w:val="18"/>
          <w:lang w:val="en-GB"/>
        </w:rPr>
      </w:pPr>
      <w:r w:rsidRPr="00901057">
        <w:rPr>
          <w:b/>
          <w:bCs/>
          <w:color w:val="C6579A"/>
          <w:kern w:val="28"/>
          <w:sz w:val="18"/>
          <w:szCs w:val="18"/>
          <w:lang w:val="en-GB"/>
        </w:rPr>
        <w:t xml:space="preserve">The ideal candidate will be able to demonstrate the following work ethics: </w:t>
      </w:r>
    </w:p>
    <w:p w14:paraId="3E5F85FF" w14:textId="4BD2F771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 xml:space="preserve">A commitment to trade unions and their aims </w:t>
      </w:r>
    </w:p>
    <w:p w14:paraId="71A46837" w14:textId="4307E955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A proactive approach to the working day</w:t>
      </w:r>
    </w:p>
    <w:p w14:paraId="4B3F0B5A" w14:textId="15E20AAE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A professional, friendly and team orientated approach to colleagues and members alike</w:t>
      </w:r>
    </w:p>
    <w:p w14:paraId="4CA361D2" w14:textId="11EE61F9" w:rsidR="0067411D" w:rsidRPr="00901057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901057">
        <w:rPr>
          <w:color w:val="4B555C"/>
          <w:kern w:val="28"/>
          <w:sz w:val="18"/>
          <w:szCs w:val="18"/>
          <w:lang w:val="en-GB"/>
        </w:rPr>
        <w:t>Initiative and self-motivation</w:t>
      </w:r>
    </w:p>
    <w:p w14:paraId="32ECA53C" w14:textId="14A92AEB" w:rsidR="0067411D" w:rsidRPr="00317A6F" w:rsidRDefault="0067411D" w:rsidP="00901057">
      <w:pPr>
        <w:pStyle w:val="ListParagraph"/>
        <w:numPr>
          <w:ilvl w:val="0"/>
          <w:numId w:val="3"/>
        </w:numPr>
        <w:ind w:left="2835" w:hanging="283"/>
        <w:jc w:val="both"/>
        <w:rPr>
          <w:color w:val="4B555C"/>
          <w:kern w:val="28"/>
          <w:sz w:val="18"/>
          <w:szCs w:val="18"/>
          <w:lang w:val="en-GB"/>
        </w:rPr>
      </w:pPr>
      <w:r w:rsidRPr="00317A6F">
        <w:rPr>
          <w:color w:val="4B555C"/>
          <w:kern w:val="28"/>
          <w:sz w:val="18"/>
          <w:szCs w:val="18"/>
          <w:lang w:val="en-GB"/>
        </w:rPr>
        <w:t>The ability to work flexibly</w:t>
      </w:r>
    </w:p>
    <w:p w14:paraId="2C9CB040" w14:textId="77777777" w:rsidR="003F08B6" w:rsidRPr="00901057" w:rsidRDefault="003F08B6" w:rsidP="00901057">
      <w:pPr>
        <w:jc w:val="both"/>
        <w:rPr>
          <w:color w:val="4B555C"/>
          <w:kern w:val="28"/>
          <w:sz w:val="18"/>
          <w:szCs w:val="18"/>
        </w:rPr>
      </w:pPr>
    </w:p>
    <w:p w14:paraId="4FB4B241" w14:textId="77777777" w:rsidR="003F08B6" w:rsidRPr="003F08B6" w:rsidRDefault="003F08B6" w:rsidP="00B51B8D">
      <w:pPr>
        <w:widowControl/>
        <w:shd w:val="clear" w:color="auto" w:fill="C6579A"/>
        <w:autoSpaceDE/>
        <w:autoSpaceDN/>
        <w:ind w:left="2552"/>
        <w:jc w:val="center"/>
        <w:rPr>
          <w:b/>
          <w:bCs/>
          <w:color w:val="FFFFFF" w:themeColor="background1"/>
          <w:sz w:val="18"/>
          <w:szCs w:val="18"/>
        </w:rPr>
      </w:pPr>
      <w:r w:rsidRPr="003F08B6">
        <w:rPr>
          <w:rFonts w:eastAsia="Times New Roman"/>
          <w:b/>
          <w:color w:val="FFFFFF" w:themeColor="background1"/>
          <w:sz w:val="18"/>
          <w:szCs w:val="18"/>
        </w:rPr>
        <w:t>HO</w:t>
      </w:r>
      <w:r w:rsidRPr="003F08B6">
        <w:rPr>
          <w:b/>
          <w:bCs/>
          <w:color w:val="FFFFFF" w:themeColor="background1"/>
          <w:sz w:val="18"/>
          <w:szCs w:val="18"/>
        </w:rPr>
        <w:t>W TO APPLY</w:t>
      </w:r>
    </w:p>
    <w:p w14:paraId="62273C6E" w14:textId="77777777" w:rsidR="003F08B6" w:rsidRPr="003F08B6" w:rsidRDefault="003F08B6" w:rsidP="00901057">
      <w:pPr>
        <w:widowControl/>
        <w:autoSpaceDE/>
        <w:autoSpaceDN/>
        <w:ind w:left="2552"/>
        <w:jc w:val="both"/>
        <w:rPr>
          <w:rFonts w:eastAsia="Times New Roman"/>
          <w:color w:val="4C565C"/>
          <w:sz w:val="18"/>
          <w:szCs w:val="18"/>
        </w:rPr>
      </w:pPr>
    </w:p>
    <w:p w14:paraId="32D7BB0A" w14:textId="77777777" w:rsidR="00B4275A" w:rsidRPr="00B4275A" w:rsidRDefault="00B4275A" w:rsidP="003A0640">
      <w:pPr>
        <w:widowControl/>
        <w:autoSpaceDE/>
        <w:autoSpaceDN/>
        <w:ind w:left="2552"/>
        <w:jc w:val="both"/>
        <w:rPr>
          <w:rFonts w:eastAsia="Times New Roman"/>
          <w:color w:val="4C565C"/>
          <w:sz w:val="20"/>
          <w:szCs w:val="20"/>
        </w:rPr>
      </w:pPr>
      <w:r w:rsidRPr="00B4275A">
        <w:rPr>
          <w:rFonts w:eastAsia="Times New Roman"/>
          <w:color w:val="4C565C"/>
          <w:sz w:val="20"/>
          <w:szCs w:val="20"/>
        </w:rPr>
        <w:t xml:space="preserve">If you would like to apply for this role, please complete the application form and send along with your CV, a covering letter and signed GDPR declaration to </w:t>
      </w:r>
      <w:hyperlink r:id="rId15" w:history="1">
        <w:r w:rsidRPr="00B4275A">
          <w:rPr>
            <w:rFonts w:eastAsia="Times New Roman"/>
            <w:color w:val="4C565C"/>
            <w:sz w:val="20"/>
            <w:szCs w:val="20"/>
            <w:u w:val="single"/>
          </w:rPr>
          <w:t>Personnel@nuj.org.uk</w:t>
        </w:r>
      </w:hyperlink>
      <w:r w:rsidRPr="00B4275A">
        <w:rPr>
          <w:rFonts w:eastAsia="Times New Roman"/>
          <w:color w:val="4C565C"/>
          <w:sz w:val="20"/>
          <w:szCs w:val="20"/>
        </w:rPr>
        <w:t>. Please send all documents in Word format, as they will be anonymised for shortlisting.</w:t>
      </w:r>
    </w:p>
    <w:p w14:paraId="192F2C60" w14:textId="77777777" w:rsidR="00B4275A" w:rsidRPr="00B4275A" w:rsidRDefault="00B4275A" w:rsidP="003A0640">
      <w:pPr>
        <w:widowControl/>
        <w:autoSpaceDE/>
        <w:autoSpaceDN/>
        <w:ind w:left="2552"/>
        <w:jc w:val="both"/>
        <w:rPr>
          <w:rFonts w:eastAsia="Times New Roman"/>
          <w:color w:val="4C565C"/>
          <w:sz w:val="20"/>
          <w:szCs w:val="20"/>
        </w:rPr>
      </w:pPr>
    </w:p>
    <w:p w14:paraId="41C62C20" w14:textId="553A74F0" w:rsidR="00B4275A" w:rsidRPr="00B4275A" w:rsidRDefault="00B4275A" w:rsidP="003A4F41">
      <w:pPr>
        <w:widowControl/>
        <w:tabs>
          <w:tab w:val="right" w:pos="11564"/>
        </w:tabs>
        <w:autoSpaceDE/>
        <w:autoSpaceDN/>
        <w:ind w:left="2552"/>
        <w:jc w:val="both"/>
        <w:rPr>
          <w:rFonts w:eastAsia="Times New Roman"/>
          <w:b/>
          <w:color w:val="C6579A"/>
          <w:sz w:val="20"/>
          <w:szCs w:val="20"/>
        </w:rPr>
      </w:pPr>
      <w:r w:rsidRPr="00B4275A">
        <w:rPr>
          <w:rFonts w:eastAsia="Times New Roman"/>
          <w:b/>
          <w:color w:val="4C565C"/>
          <w:sz w:val="20"/>
          <w:szCs w:val="20"/>
        </w:rPr>
        <w:t xml:space="preserve">The deadline for receipt of completed applications for this role is </w:t>
      </w:r>
      <w:r w:rsidR="00674E27">
        <w:rPr>
          <w:rFonts w:eastAsia="Times New Roman"/>
          <w:b/>
          <w:color w:val="C6579A"/>
          <w:sz w:val="20"/>
          <w:szCs w:val="20"/>
        </w:rPr>
        <w:t>N</w:t>
      </w:r>
      <w:r w:rsidRPr="00233E30">
        <w:rPr>
          <w:rFonts w:eastAsia="Times New Roman"/>
          <w:b/>
          <w:color w:val="C6579A"/>
          <w:sz w:val="20"/>
          <w:szCs w:val="20"/>
        </w:rPr>
        <w:t xml:space="preserve">oon, </w:t>
      </w:r>
      <w:r w:rsidR="003A4FBB">
        <w:rPr>
          <w:rFonts w:eastAsia="Times New Roman"/>
          <w:b/>
          <w:color w:val="C6579A"/>
          <w:sz w:val="20"/>
          <w:szCs w:val="20"/>
        </w:rPr>
        <w:t>Monday 2</w:t>
      </w:r>
      <w:r w:rsidR="003A4FBB" w:rsidRPr="003A4FBB">
        <w:rPr>
          <w:rFonts w:eastAsia="Times New Roman"/>
          <w:b/>
          <w:color w:val="C6579A"/>
          <w:sz w:val="20"/>
          <w:szCs w:val="20"/>
          <w:vertAlign w:val="superscript"/>
        </w:rPr>
        <w:t>nd</w:t>
      </w:r>
      <w:r w:rsidR="003A4FBB">
        <w:rPr>
          <w:rFonts w:eastAsia="Times New Roman"/>
          <w:b/>
          <w:color w:val="C6579A"/>
          <w:sz w:val="20"/>
          <w:szCs w:val="20"/>
        </w:rPr>
        <w:t xml:space="preserve"> November</w:t>
      </w:r>
      <w:r w:rsidRPr="00B4275A">
        <w:rPr>
          <w:rFonts w:eastAsia="Times New Roman"/>
          <w:b/>
          <w:color w:val="C6579A"/>
          <w:sz w:val="20"/>
          <w:szCs w:val="20"/>
        </w:rPr>
        <w:t xml:space="preserve"> 202</w:t>
      </w:r>
      <w:r w:rsidR="003A4F41">
        <w:rPr>
          <w:rFonts w:eastAsia="Times New Roman"/>
          <w:b/>
          <w:color w:val="C6579A"/>
          <w:sz w:val="20"/>
          <w:szCs w:val="20"/>
        </w:rPr>
        <w:t>6</w:t>
      </w:r>
    </w:p>
    <w:p w14:paraId="6A97ABE0" w14:textId="77777777" w:rsidR="00B4275A" w:rsidRPr="00B4275A" w:rsidRDefault="00B4275A" w:rsidP="003A0640">
      <w:pPr>
        <w:widowControl/>
        <w:autoSpaceDE/>
        <w:autoSpaceDN/>
        <w:ind w:left="2552"/>
        <w:jc w:val="both"/>
        <w:rPr>
          <w:rFonts w:eastAsia="Times New Roman"/>
          <w:bCs/>
          <w:snapToGrid w:val="0"/>
          <w:color w:val="4C565C"/>
          <w:sz w:val="20"/>
          <w:szCs w:val="20"/>
        </w:rPr>
      </w:pPr>
    </w:p>
    <w:p w14:paraId="57A9B1ED" w14:textId="77777777" w:rsidR="00B4275A" w:rsidRPr="00B4275A" w:rsidRDefault="00B4275A" w:rsidP="003A0640">
      <w:pPr>
        <w:widowControl/>
        <w:autoSpaceDE/>
        <w:autoSpaceDN/>
        <w:ind w:left="2552"/>
        <w:jc w:val="both"/>
        <w:rPr>
          <w:rFonts w:eastAsia="Times New Roman"/>
          <w:bCs/>
          <w:snapToGrid w:val="0"/>
          <w:color w:val="4C565C"/>
          <w:sz w:val="20"/>
          <w:szCs w:val="20"/>
        </w:rPr>
      </w:pPr>
      <w:r w:rsidRPr="00B4275A">
        <w:rPr>
          <w:rFonts w:eastAsia="Times New Roman"/>
          <w:bCs/>
          <w:snapToGrid w:val="0"/>
          <w:color w:val="4C565C"/>
          <w:sz w:val="20"/>
          <w:szCs w:val="20"/>
        </w:rPr>
        <w:t xml:space="preserve">Please note that applications received after the deadline will not be accepted. </w:t>
      </w:r>
    </w:p>
    <w:p w14:paraId="5E02AA44" w14:textId="66673B17" w:rsidR="001224C5" w:rsidRDefault="001224C5" w:rsidP="00295056">
      <w:pPr>
        <w:pStyle w:val="ListParagraph"/>
        <w:tabs>
          <w:tab w:val="left" w:pos="2552"/>
        </w:tabs>
        <w:spacing w:line="244" w:lineRule="exact"/>
        <w:ind w:left="2552" w:right="82" w:firstLine="0"/>
        <w:jc w:val="center"/>
        <w:rPr>
          <w:b/>
          <w:bCs/>
          <w:color w:val="FFFFFF" w:themeColor="background1"/>
          <w:sz w:val="18"/>
          <w:szCs w:val="18"/>
          <w:lang w:val="en-GB"/>
        </w:rPr>
      </w:pPr>
    </w:p>
    <w:p w14:paraId="5E8A44A9" w14:textId="77777777" w:rsidR="00091672" w:rsidRPr="00D27DC2" w:rsidRDefault="00091672" w:rsidP="00295056">
      <w:pPr>
        <w:pStyle w:val="ListParagraph"/>
        <w:tabs>
          <w:tab w:val="left" w:pos="2552"/>
        </w:tabs>
        <w:spacing w:line="244" w:lineRule="exact"/>
        <w:ind w:left="2552" w:right="82" w:firstLine="0"/>
        <w:jc w:val="center"/>
        <w:rPr>
          <w:b/>
          <w:bCs/>
          <w:color w:val="FFFFFF" w:themeColor="background1"/>
          <w:sz w:val="18"/>
          <w:szCs w:val="18"/>
          <w:lang w:val="en-GB"/>
        </w:rPr>
      </w:pPr>
    </w:p>
    <w:sectPr w:rsidR="00091672" w:rsidRPr="00D27DC2" w:rsidSect="00EA455B">
      <w:pgSz w:w="11920" w:h="16850"/>
      <w:pgMar w:top="426" w:right="296" w:bottom="426" w:left="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2B6E0" w14:textId="77777777" w:rsidR="00935D40" w:rsidRDefault="00935D40" w:rsidP="006013B7">
      <w:r>
        <w:separator/>
      </w:r>
    </w:p>
  </w:endnote>
  <w:endnote w:type="continuationSeparator" w:id="0">
    <w:p w14:paraId="3858DF30" w14:textId="77777777" w:rsidR="00935D40" w:rsidRDefault="00935D40" w:rsidP="0060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E0D71" w14:textId="77777777" w:rsidR="00935D40" w:rsidRDefault="00935D40" w:rsidP="006013B7">
      <w:r>
        <w:separator/>
      </w:r>
    </w:p>
  </w:footnote>
  <w:footnote w:type="continuationSeparator" w:id="0">
    <w:p w14:paraId="59CBB856" w14:textId="77777777" w:rsidR="00935D40" w:rsidRDefault="00935D40" w:rsidP="00601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F2E7D"/>
    <w:multiLevelType w:val="hybridMultilevel"/>
    <w:tmpl w:val="FEACA77A"/>
    <w:lvl w:ilvl="0" w:tplc="BFB623AE">
      <w:numFmt w:val="bullet"/>
      <w:lvlText w:val=""/>
      <w:lvlJc w:val="left"/>
      <w:pPr>
        <w:ind w:left="291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color w:val="C5569A"/>
        <w:spacing w:val="0"/>
        <w:w w:val="98"/>
        <w:sz w:val="20"/>
        <w:szCs w:val="20"/>
        <w:lang w:val="en-US" w:eastAsia="en-US" w:bidi="ar-SA"/>
      </w:rPr>
    </w:lvl>
    <w:lvl w:ilvl="1" w:tplc="1D06EDC6">
      <w:numFmt w:val="bullet"/>
      <w:lvlText w:val="•"/>
      <w:lvlJc w:val="left"/>
      <w:pPr>
        <w:ind w:left="3793" w:hanging="284"/>
      </w:pPr>
      <w:rPr>
        <w:rFonts w:hint="default"/>
        <w:lang w:val="en-US" w:eastAsia="en-US" w:bidi="ar-SA"/>
      </w:rPr>
    </w:lvl>
    <w:lvl w:ilvl="2" w:tplc="43DA8BD8">
      <w:numFmt w:val="bullet"/>
      <w:lvlText w:val="•"/>
      <w:lvlJc w:val="left"/>
      <w:pPr>
        <w:ind w:left="4666" w:hanging="284"/>
      </w:pPr>
      <w:rPr>
        <w:rFonts w:hint="default"/>
        <w:lang w:val="en-US" w:eastAsia="en-US" w:bidi="ar-SA"/>
      </w:rPr>
    </w:lvl>
    <w:lvl w:ilvl="3" w:tplc="8534C608">
      <w:numFmt w:val="bullet"/>
      <w:lvlText w:val="•"/>
      <w:lvlJc w:val="left"/>
      <w:pPr>
        <w:ind w:left="5539" w:hanging="284"/>
      </w:pPr>
      <w:rPr>
        <w:rFonts w:hint="default"/>
        <w:lang w:val="en-US" w:eastAsia="en-US" w:bidi="ar-SA"/>
      </w:rPr>
    </w:lvl>
    <w:lvl w:ilvl="4" w:tplc="B8DC6252">
      <w:numFmt w:val="bullet"/>
      <w:lvlText w:val="•"/>
      <w:lvlJc w:val="left"/>
      <w:pPr>
        <w:ind w:left="6412" w:hanging="284"/>
      </w:pPr>
      <w:rPr>
        <w:rFonts w:hint="default"/>
        <w:lang w:val="en-US" w:eastAsia="en-US" w:bidi="ar-SA"/>
      </w:rPr>
    </w:lvl>
    <w:lvl w:ilvl="5" w:tplc="6BFE53F6">
      <w:numFmt w:val="bullet"/>
      <w:lvlText w:val="•"/>
      <w:lvlJc w:val="left"/>
      <w:pPr>
        <w:ind w:left="7285" w:hanging="284"/>
      </w:pPr>
      <w:rPr>
        <w:rFonts w:hint="default"/>
        <w:lang w:val="en-US" w:eastAsia="en-US" w:bidi="ar-SA"/>
      </w:rPr>
    </w:lvl>
    <w:lvl w:ilvl="6" w:tplc="5D60BF60">
      <w:numFmt w:val="bullet"/>
      <w:lvlText w:val="•"/>
      <w:lvlJc w:val="left"/>
      <w:pPr>
        <w:ind w:left="8158" w:hanging="284"/>
      </w:pPr>
      <w:rPr>
        <w:rFonts w:hint="default"/>
        <w:lang w:val="en-US" w:eastAsia="en-US" w:bidi="ar-SA"/>
      </w:rPr>
    </w:lvl>
    <w:lvl w:ilvl="7" w:tplc="403A77FC">
      <w:numFmt w:val="bullet"/>
      <w:lvlText w:val="•"/>
      <w:lvlJc w:val="left"/>
      <w:pPr>
        <w:ind w:left="9031" w:hanging="284"/>
      </w:pPr>
      <w:rPr>
        <w:rFonts w:hint="default"/>
        <w:lang w:val="en-US" w:eastAsia="en-US" w:bidi="ar-SA"/>
      </w:rPr>
    </w:lvl>
    <w:lvl w:ilvl="8" w:tplc="9E1C44CA">
      <w:numFmt w:val="bullet"/>
      <w:lvlText w:val="•"/>
      <w:lvlJc w:val="left"/>
      <w:pPr>
        <w:ind w:left="9904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4A264B9B"/>
    <w:multiLevelType w:val="hybridMultilevel"/>
    <w:tmpl w:val="4E2C7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2A6BDA"/>
    <w:multiLevelType w:val="hybridMultilevel"/>
    <w:tmpl w:val="16CABAA0"/>
    <w:lvl w:ilvl="0" w:tplc="35345932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C5569A"/>
        <w:spacing w:val="0"/>
        <w:w w:val="98"/>
        <w:sz w:val="16"/>
        <w:szCs w:val="16"/>
        <w:lang w:val="en-US" w:eastAsia="en-US" w:bidi="ar-SA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D50739"/>
    <w:multiLevelType w:val="hybridMultilevel"/>
    <w:tmpl w:val="A93E4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CC59E0"/>
    <w:multiLevelType w:val="hybridMultilevel"/>
    <w:tmpl w:val="94F62AC0"/>
    <w:lvl w:ilvl="0" w:tplc="FFFFFFFF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C5569A"/>
        <w:spacing w:val="0"/>
        <w:w w:val="98"/>
        <w:sz w:val="20"/>
        <w:szCs w:val="20"/>
        <w:lang w:val="en-US" w:eastAsia="en-US" w:bidi="ar-SA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1632022">
    <w:abstractNumId w:val="0"/>
  </w:num>
  <w:num w:numId="2" w16cid:durableId="1918248146">
    <w:abstractNumId w:val="1"/>
  </w:num>
  <w:num w:numId="3" w16cid:durableId="1573157977">
    <w:abstractNumId w:val="2"/>
  </w:num>
  <w:num w:numId="4" w16cid:durableId="2113042325">
    <w:abstractNumId w:val="3"/>
  </w:num>
  <w:num w:numId="5" w16cid:durableId="9157459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13D"/>
    <w:rsid w:val="00003B17"/>
    <w:rsid w:val="00005B67"/>
    <w:rsid w:val="00010207"/>
    <w:rsid w:val="00015DC6"/>
    <w:rsid w:val="00021609"/>
    <w:rsid w:val="00021FE1"/>
    <w:rsid w:val="00027A6A"/>
    <w:rsid w:val="00030B98"/>
    <w:rsid w:val="00034887"/>
    <w:rsid w:val="0003588A"/>
    <w:rsid w:val="000450D7"/>
    <w:rsid w:val="00050B2D"/>
    <w:rsid w:val="00061F1B"/>
    <w:rsid w:val="000645B3"/>
    <w:rsid w:val="0007737C"/>
    <w:rsid w:val="00083F73"/>
    <w:rsid w:val="00091672"/>
    <w:rsid w:val="00092F31"/>
    <w:rsid w:val="000966BD"/>
    <w:rsid w:val="000A0B9E"/>
    <w:rsid w:val="000A58B3"/>
    <w:rsid w:val="000A6D6B"/>
    <w:rsid w:val="000B4A14"/>
    <w:rsid w:val="000B5D93"/>
    <w:rsid w:val="000B6EFD"/>
    <w:rsid w:val="000C199A"/>
    <w:rsid w:val="000C4E65"/>
    <w:rsid w:val="000D084C"/>
    <w:rsid w:val="000D0FDD"/>
    <w:rsid w:val="000E2E17"/>
    <w:rsid w:val="000E7066"/>
    <w:rsid w:val="000F40D7"/>
    <w:rsid w:val="000F426F"/>
    <w:rsid w:val="0010060C"/>
    <w:rsid w:val="001012EF"/>
    <w:rsid w:val="00112489"/>
    <w:rsid w:val="00113285"/>
    <w:rsid w:val="00117A36"/>
    <w:rsid w:val="0012169A"/>
    <w:rsid w:val="00122495"/>
    <w:rsid w:val="001224C5"/>
    <w:rsid w:val="0012313D"/>
    <w:rsid w:val="00126708"/>
    <w:rsid w:val="00134843"/>
    <w:rsid w:val="00136A3D"/>
    <w:rsid w:val="00144EC9"/>
    <w:rsid w:val="001461A1"/>
    <w:rsid w:val="00146A6E"/>
    <w:rsid w:val="00152D51"/>
    <w:rsid w:val="001546F9"/>
    <w:rsid w:val="00157493"/>
    <w:rsid w:val="001602E3"/>
    <w:rsid w:val="00173E92"/>
    <w:rsid w:val="0017411B"/>
    <w:rsid w:val="0018174A"/>
    <w:rsid w:val="00182081"/>
    <w:rsid w:val="00187E67"/>
    <w:rsid w:val="001912A1"/>
    <w:rsid w:val="001A34B7"/>
    <w:rsid w:val="001A4506"/>
    <w:rsid w:val="001C0E31"/>
    <w:rsid w:val="001C1069"/>
    <w:rsid w:val="001E216C"/>
    <w:rsid w:val="001E321B"/>
    <w:rsid w:val="001F4E82"/>
    <w:rsid w:val="00202DB7"/>
    <w:rsid w:val="00203D45"/>
    <w:rsid w:val="00212E66"/>
    <w:rsid w:val="0022606F"/>
    <w:rsid w:val="00226C32"/>
    <w:rsid w:val="00233E30"/>
    <w:rsid w:val="0023519B"/>
    <w:rsid w:val="002370FE"/>
    <w:rsid w:val="002372D1"/>
    <w:rsid w:val="00246176"/>
    <w:rsid w:val="00251A43"/>
    <w:rsid w:val="00252AEA"/>
    <w:rsid w:val="00266009"/>
    <w:rsid w:val="00266569"/>
    <w:rsid w:val="00284991"/>
    <w:rsid w:val="00290C86"/>
    <w:rsid w:val="00295056"/>
    <w:rsid w:val="002A0621"/>
    <w:rsid w:val="002A763C"/>
    <w:rsid w:val="002D5545"/>
    <w:rsid w:val="002D56E6"/>
    <w:rsid w:val="002F1922"/>
    <w:rsid w:val="002F1B5A"/>
    <w:rsid w:val="00300DD8"/>
    <w:rsid w:val="003010AB"/>
    <w:rsid w:val="00306D0F"/>
    <w:rsid w:val="00317A6F"/>
    <w:rsid w:val="00322378"/>
    <w:rsid w:val="00327751"/>
    <w:rsid w:val="0033370D"/>
    <w:rsid w:val="003350FF"/>
    <w:rsid w:val="0033534B"/>
    <w:rsid w:val="00340947"/>
    <w:rsid w:val="00344F05"/>
    <w:rsid w:val="0034558F"/>
    <w:rsid w:val="003632F0"/>
    <w:rsid w:val="0037353C"/>
    <w:rsid w:val="00374054"/>
    <w:rsid w:val="00382D5C"/>
    <w:rsid w:val="00397FF3"/>
    <w:rsid w:val="003A0640"/>
    <w:rsid w:val="003A4F41"/>
    <w:rsid w:val="003A4FBB"/>
    <w:rsid w:val="003A5757"/>
    <w:rsid w:val="003B24E5"/>
    <w:rsid w:val="003B7BAE"/>
    <w:rsid w:val="003D3E0C"/>
    <w:rsid w:val="003E7828"/>
    <w:rsid w:val="003F08B6"/>
    <w:rsid w:val="003F2565"/>
    <w:rsid w:val="003F38DB"/>
    <w:rsid w:val="003F5380"/>
    <w:rsid w:val="003F64A3"/>
    <w:rsid w:val="003F6D77"/>
    <w:rsid w:val="00407FFA"/>
    <w:rsid w:val="00433AA3"/>
    <w:rsid w:val="004508C3"/>
    <w:rsid w:val="00467E94"/>
    <w:rsid w:val="00473D94"/>
    <w:rsid w:val="00476155"/>
    <w:rsid w:val="00477FB5"/>
    <w:rsid w:val="0048338E"/>
    <w:rsid w:val="0049093D"/>
    <w:rsid w:val="004A05F9"/>
    <w:rsid w:val="004A2AA0"/>
    <w:rsid w:val="004A30F0"/>
    <w:rsid w:val="004B2BE5"/>
    <w:rsid w:val="004B6409"/>
    <w:rsid w:val="004C134C"/>
    <w:rsid w:val="004D5F9C"/>
    <w:rsid w:val="004E6240"/>
    <w:rsid w:val="004F074C"/>
    <w:rsid w:val="00502ED3"/>
    <w:rsid w:val="005058ED"/>
    <w:rsid w:val="0050670D"/>
    <w:rsid w:val="00516A2E"/>
    <w:rsid w:val="00521395"/>
    <w:rsid w:val="00521785"/>
    <w:rsid w:val="005219AB"/>
    <w:rsid w:val="00533226"/>
    <w:rsid w:val="00540C29"/>
    <w:rsid w:val="0054302E"/>
    <w:rsid w:val="005504EF"/>
    <w:rsid w:val="005562DB"/>
    <w:rsid w:val="00561193"/>
    <w:rsid w:val="00561D4A"/>
    <w:rsid w:val="00565075"/>
    <w:rsid w:val="005659DC"/>
    <w:rsid w:val="00570915"/>
    <w:rsid w:val="00571A1B"/>
    <w:rsid w:val="00573426"/>
    <w:rsid w:val="00575C94"/>
    <w:rsid w:val="00577FC9"/>
    <w:rsid w:val="00584C1A"/>
    <w:rsid w:val="00592E2E"/>
    <w:rsid w:val="00597FB4"/>
    <w:rsid w:val="005A0439"/>
    <w:rsid w:val="005C58EB"/>
    <w:rsid w:val="005C612B"/>
    <w:rsid w:val="005D269D"/>
    <w:rsid w:val="005D2E13"/>
    <w:rsid w:val="005D6C17"/>
    <w:rsid w:val="005E3936"/>
    <w:rsid w:val="005F4831"/>
    <w:rsid w:val="006013B7"/>
    <w:rsid w:val="00601636"/>
    <w:rsid w:val="006044EC"/>
    <w:rsid w:val="00605DDE"/>
    <w:rsid w:val="0062237E"/>
    <w:rsid w:val="00633A0A"/>
    <w:rsid w:val="0063679B"/>
    <w:rsid w:val="0063787B"/>
    <w:rsid w:val="00641637"/>
    <w:rsid w:val="0064466D"/>
    <w:rsid w:val="0065066A"/>
    <w:rsid w:val="00653ABF"/>
    <w:rsid w:val="00662504"/>
    <w:rsid w:val="006665BB"/>
    <w:rsid w:val="006701D7"/>
    <w:rsid w:val="0067411D"/>
    <w:rsid w:val="00674E27"/>
    <w:rsid w:val="006837F8"/>
    <w:rsid w:val="006857AE"/>
    <w:rsid w:val="006872E1"/>
    <w:rsid w:val="006918EE"/>
    <w:rsid w:val="006927E2"/>
    <w:rsid w:val="0069356F"/>
    <w:rsid w:val="006A7F19"/>
    <w:rsid w:val="006B4C0B"/>
    <w:rsid w:val="006C3615"/>
    <w:rsid w:val="006E3E37"/>
    <w:rsid w:val="006E62F9"/>
    <w:rsid w:val="006F101B"/>
    <w:rsid w:val="006F40C9"/>
    <w:rsid w:val="006F4248"/>
    <w:rsid w:val="006F4A71"/>
    <w:rsid w:val="00706201"/>
    <w:rsid w:val="00710824"/>
    <w:rsid w:val="0071398C"/>
    <w:rsid w:val="00724CE5"/>
    <w:rsid w:val="00733C8A"/>
    <w:rsid w:val="0074361F"/>
    <w:rsid w:val="00745390"/>
    <w:rsid w:val="0074589D"/>
    <w:rsid w:val="0075479D"/>
    <w:rsid w:val="00757A26"/>
    <w:rsid w:val="00785243"/>
    <w:rsid w:val="00791D9F"/>
    <w:rsid w:val="00792FD9"/>
    <w:rsid w:val="00793D53"/>
    <w:rsid w:val="00794F1E"/>
    <w:rsid w:val="00797CFE"/>
    <w:rsid w:val="007B09FA"/>
    <w:rsid w:val="007B44ED"/>
    <w:rsid w:val="007D0627"/>
    <w:rsid w:val="007E74C0"/>
    <w:rsid w:val="007F7844"/>
    <w:rsid w:val="00803EAE"/>
    <w:rsid w:val="0080420C"/>
    <w:rsid w:val="008130B3"/>
    <w:rsid w:val="00825A8F"/>
    <w:rsid w:val="00825DA9"/>
    <w:rsid w:val="008422CF"/>
    <w:rsid w:val="0085092E"/>
    <w:rsid w:val="00851902"/>
    <w:rsid w:val="00853421"/>
    <w:rsid w:val="00876465"/>
    <w:rsid w:val="00882359"/>
    <w:rsid w:val="008913E1"/>
    <w:rsid w:val="00893A44"/>
    <w:rsid w:val="008A20A5"/>
    <w:rsid w:val="008A5452"/>
    <w:rsid w:val="008A6F47"/>
    <w:rsid w:val="008C0CFE"/>
    <w:rsid w:val="008C6CD7"/>
    <w:rsid w:val="008E5F97"/>
    <w:rsid w:val="008F4286"/>
    <w:rsid w:val="008F75A7"/>
    <w:rsid w:val="00901057"/>
    <w:rsid w:val="00903AC3"/>
    <w:rsid w:val="00916285"/>
    <w:rsid w:val="00916BCA"/>
    <w:rsid w:val="00922217"/>
    <w:rsid w:val="00922298"/>
    <w:rsid w:val="009252B5"/>
    <w:rsid w:val="00934AE6"/>
    <w:rsid w:val="00935D40"/>
    <w:rsid w:val="0096506B"/>
    <w:rsid w:val="00965E38"/>
    <w:rsid w:val="009675B5"/>
    <w:rsid w:val="00976B38"/>
    <w:rsid w:val="009900C4"/>
    <w:rsid w:val="00994602"/>
    <w:rsid w:val="009972B8"/>
    <w:rsid w:val="009A57DE"/>
    <w:rsid w:val="009C2DCE"/>
    <w:rsid w:val="009C364D"/>
    <w:rsid w:val="009E455C"/>
    <w:rsid w:val="00A10756"/>
    <w:rsid w:val="00A1562A"/>
    <w:rsid w:val="00A3021A"/>
    <w:rsid w:val="00A33462"/>
    <w:rsid w:val="00A355E0"/>
    <w:rsid w:val="00A454C7"/>
    <w:rsid w:val="00A64D1F"/>
    <w:rsid w:val="00A72D8B"/>
    <w:rsid w:val="00AA0EDC"/>
    <w:rsid w:val="00AA29B0"/>
    <w:rsid w:val="00AA6D4A"/>
    <w:rsid w:val="00AA7522"/>
    <w:rsid w:val="00AC4344"/>
    <w:rsid w:val="00AD2B2A"/>
    <w:rsid w:val="00AD5616"/>
    <w:rsid w:val="00AE36F6"/>
    <w:rsid w:val="00AE374F"/>
    <w:rsid w:val="00AE3A4C"/>
    <w:rsid w:val="00AE512F"/>
    <w:rsid w:val="00AE6143"/>
    <w:rsid w:val="00AE63AA"/>
    <w:rsid w:val="00AF430C"/>
    <w:rsid w:val="00B00FB0"/>
    <w:rsid w:val="00B13A78"/>
    <w:rsid w:val="00B218A2"/>
    <w:rsid w:val="00B355D1"/>
    <w:rsid w:val="00B41A2B"/>
    <w:rsid w:val="00B4275A"/>
    <w:rsid w:val="00B51B8D"/>
    <w:rsid w:val="00B53083"/>
    <w:rsid w:val="00B54857"/>
    <w:rsid w:val="00B628AE"/>
    <w:rsid w:val="00B63533"/>
    <w:rsid w:val="00B6609E"/>
    <w:rsid w:val="00B67DD7"/>
    <w:rsid w:val="00B841D2"/>
    <w:rsid w:val="00B853AA"/>
    <w:rsid w:val="00B935AC"/>
    <w:rsid w:val="00B96598"/>
    <w:rsid w:val="00B97B4C"/>
    <w:rsid w:val="00BA44C0"/>
    <w:rsid w:val="00BA5D86"/>
    <w:rsid w:val="00BB1E33"/>
    <w:rsid w:val="00BB263C"/>
    <w:rsid w:val="00BC2146"/>
    <w:rsid w:val="00BC63C5"/>
    <w:rsid w:val="00BD40A2"/>
    <w:rsid w:val="00BE09E1"/>
    <w:rsid w:val="00BE47B8"/>
    <w:rsid w:val="00BE5C93"/>
    <w:rsid w:val="00BE64C1"/>
    <w:rsid w:val="00BF6DA0"/>
    <w:rsid w:val="00C00695"/>
    <w:rsid w:val="00C00EE7"/>
    <w:rsid w:val="00C05B38"/>
    <w:rsid w:val="00C1160A"/>
    <w:rsid w:val="00C14CFF"/>
    <w:rsid w:val="00C352AC"/>
    <w:rsid w:val="00C3585A"/>
    <w:rsid w:val="00C3764B"/>
    <w:rsid w:val="00C415E3"/>
    <w:rsid w:val="00C5206E"/>
    <w:rsid w:val="00C567BE"/>
    <w:rsid w:val="00C57210"/>
    <w:rsid w:val="00C57FCF"/>
    <w:rsid w:val="00C718B1"/>
    <w:rsid w:val="00C76B51"/>
    <w:rsid w:val="00C81BB3"/>
    <w:rsid w:val="00C9114E"/>
    <w:rsid w:val="00C913FC"/>
    <w:rsid w:val="00C966C7"/>
    <w:rsid w:val="00CA36AD"/>
    <w:rsid w:val="00CA3B7B"/>
    <w:rsid w:val="00CA3BBB"/>
    <w:rsid w:val="00CC4257"/>
    <w:rsid w:val="00CE4378"/>
    <w:rsid w:val="00CF5AEA"/>
    <w:rsid w:val="00CF7C8F"/>
    <w:rsid w:val="00D136C4"/>
    <w:rsid w:val="00D13E2D"/>
    <w:rsid w:val="00D266AA"/>
    <w:rsid w:val="00D2785F"/>
    <w:rsid w:val="00D27CA3"/>
    <w:rsid w:val="00D27DC2"/>
    <w:rsid w:val="00D52C98"/>
    <w:rsid w:val="00D55E54"/>
    <w:rsid w:val="00D62890"/>
    <w:rsid w:val="00D629D5"/>
    <w:rsid w:val="00D65AB3"/>
    <w:rsid w:val="00D723DD"/>
    <w:rsid w:val="00D742EC"/>
    <w:rsid w:val="00D753C8"/>
    <w:rsid w:val="00D81EFF"/>
    <w:rsid w:val="00D8531C"/>
    <w:rsid w:val="00D86FD7"/>
    <w:rsid w:val="00D92433"/>
    <w:rsid w:val="00DA1AC9"/>
    <w:rsid w:val="00DD037D"/>
    <w:rsid w:val="00DD2765"/>
    <w:rsid w:val="00E05275"/>
    <w:rsid w:val="00E077AC"/>
    <w:rsid w:val="00E2037C"/>
    <w:rsid w:val="00E21D98"/>
    <w:rsid w:val="00E31715"/>
    <w:rsid w:val="00E34E04"/>
    <w:rsid w:val="00E378A5"/>
    <w:rsid w:val="00E50CCE"/>
    <w:rsid w:val="00E52188"/>
    <w:rsid w:val="00E5330E"/>
    <w:rsid w:val="00E73CE9"/>
    <w:rsid w:val="00E77E94"/>
    <w:rsid w:val="00E86BEC"/>
    <w:rsid w:val="00E905BE"/>
    <w:rsid w:val="00E93725"/>
    <w:rsid w:val="00E938D4"/>
    <w:rsid w:val="00E95C18"/>
    <w:rsid w:val="00EA0695"/>
    <w:rsid w:val="00EA4441"/>
    <w:rsid w:val="00EA455B"/>
    <w:rsid w:val="00EA54BA"/>
    <w:rsid w:val="00EC044B"/>
    <w:rsid w:val="00EC4D43"/>
    <w:rsid w:val="00EC6276"/>
    <w:rsid w:val="00ED062B"/>
    <w:rsid w:val="00ED5047"/>
    <w:rsid w:val="00EE451B"/>
    <w:rsid w:val="00EF7559"/>
    <w:rsid w:val="00F0733B"/>
    <w:rsid w:val="00F1319F"/>
    <w:rsid w:val="00F14938"/>
    <w:rsid w:val="00F16847"/>
    <w:rsid w:val="00F22CC5"/>
    <w:rsid w:val="00F3594F"/>
    <w:rsid w:val="00F36452"/>
    <w:rsid w:val="00F41562"/>
    <w:rsid w:val="00F62058"/>
    <w:rsid w:val="00F65457"/>
    <w:rsid w:val="00F657A3"/>
    <w:rsid w:val="00F67E98"/>
    <w:rsid w:val="00F74DA7"/>
    <w:rsid w:val="00F841B7"/>
    <w:rsid w:val="00F85F50"/>
    <w:rsid w:val="00F86A15"/>
    <w:rsid w:val="00F90D53"/>
    <w:rsid w:val="00F914AB"/>
    <w:rsid w:val="00F95A30"/>
    <w:rsid w:val="00FA111E"/>
    <w:rsid w:val="00FC18FB"/>
    <w:rsid w:val="00FC7111"/>
    <w:rsid w:val="00FC7598"/>
    <w:rsid w:val="00FE2359"/>
    <w:rsid w:val="00FE3CE9"/>
    <w:rsid w:val="00FE5DDA"/>
    <w:rsid w:val="00FF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0845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913" w:hanging="283"/>
    </w:pPr>
    <w:rPr>
      <w:sz w:val="20"/>
      <w:szCs w:val="20"/>
      <w:lang w:val="en-US"/>
    </w:rPr>
  </w:style>
  <w:style w:type="paragraph" w:styleId="Title">
    <w:name w:val="Title"/>
    <w:basedOn w:val="Normal"/>
    <w:uiPriority w:val="10"/>
    <w:qFormat/>
    <w:pPr>
      <w:spacing w:before="25"/>
      <w:ind w:left="2190"/>
    </w:pPr>
    <w:rPr>
      <w:b/>
      <w:bCs/>
      <w:sz w:val="24"/>
      <w:szCs w:val="24"/>
      <w:lang w:val="en-US"/>
    </w:rPr>
  </w:style>
  <w:style w:type="paragraph" w:styleId="ListParagraph">
    <w:name w:val="List Paragraph"/>
    <w:basedOn w:val="Normal"/>
    <w:uiPriority w:val="1"/>
    <w:qFormat/>
    <w:pPr>
      <w:ind w:left="2913" w:hanging="283"/>
    </w:pPr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character" w:styleId="Hyperlink">
    <w:name w:val="Hyperlink"/>
    <w:basedOn w:val="DefaultParagraphFont"/>
    <w:uiPriority w:val="99"/>
    <w:unhideWhenUsed/>
    <w:rsid w:val="00B660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609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013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13B7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013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13B7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ersonnel@nuj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mailto:Personnel@nuj.org.uk" TargetMode="External"/><Relationship Id="rId10" Type="http://schemas.openxmlformats.org/officeDocument/2006/relationships/hyperlink" Target="http://www.nuj.org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rsonnel@nuj.org.uk" TargetMode="External"/><Relationship Id="rId14" Type="http://schemas.openxmlformats.org/officeDocument/2006/relationships/hyperlink" Target="http://www.nuj.org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2632</Characters>
  <Application>Microsoft Office Word</Application>
  <DocSecurity>0</DocSecurity>
  <Lines>39</Lines>
  <Paragraphs>23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2026-10-02T10:25:00Z</dcterms:created>
  <dcterms:modified xsi:type="dcterms:W3CDTF">2026-10-02T14:40:00Z</dcterms:modified>
</cp:coreProperties>
</file>